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AC" w:rsidRDefault="009205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05AC" w:rsidRDefault="009205AC">
      <w:pPr>
        <w:pStyle w:val="ConsPlusNormal"/>
        <w:jc w:val="both"/>
        <w:outlineLvl w:val="0"/>
      </w:pPr>
    </w:p>
    <w:p w:rsidR="009205AC" w:rsidRDefault="009205AC">
      <w:pPr>
        <w:pStyle w:val="ConsPlusNormal"/>
        <w:jc w:val="both"/>
        <w:outlineLvl w:val="0"/>
      </w:pPr>
      <w:r>
        <w:t>Зарегистрировано в Минюсте России 27 июня 2012 г. N 24726</w:t>
      </w:r>
    </w:p>
    <w:p w:rsidR="009205AC" w:rsidRDefault="00920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205AC" w:rsidRDefault="009205AC">
      <w:pPr>
        <w:pStyle w:val="ConsPlusTitle"/>
        <w:jc w:val="center"/>
      </w:pPr>
      <w:r>
        <w:t>РОССИЙСКОЙ ФЕДЕРАЦИИ</w:t>
      </w:r>
    </w:p>
    <w:p w:rsidR="009205AC" w:rsidRDefault="009205AC">
      <w:pPr>
        <w:pStyle w:val="ConsPlusTitle"/>
        <w:jc w:val="center"/>
      </w:pPr>
    </w:p>
    <w:p w:rsidR="009205AC" w:rsidRDefault="009205AC">
      <w:pPr>
        <w:pStyle w:val="ConsPlusTitle"/>
        <w:jc w:val="center"/>
      </w:pPr>
      <w:r>
        <w:t>ПРИКАЗ</w:t>
      </w:r>
    </w:p>
    <w:p w:rsidR="009205AC" w:rsidRDefault="009205AC">
      <w:pPr>
        <w:pStyle w:val="ConsPlusTitle"/>
        <w:jc w:val="center"/>
      </w:pPr>
      <w:r>
        <w:t>от 15 мая 2012 г. N 543н</w:t>
      </w:r>
    </w:p>
    <w:p w:rsidR="009205AC" w:rsidRDefault="009205AC">
      <w:pPr>
        <w:pStyle w:val="ConsPlusTitle"/>
        <w:jc w:val="center"/>
      </w:pPr>
    </w:p>
    <w:p w:rsidR="009205AC" w:rsidRDefault="009205AC">
      <w:pPr>
        <w:pStyle w:val="ConsPlusTitle"/>
        <w:jc w:val="center"/>
      </w:pPr>
      <w:r>
        <w:t>ОБ УТВЕРЖДЕНИИ ПОЛОЖЕНИЯ</w:t>
      </w:r>
    </w:p>
    <w:p w:rsidR="009205AC" w:rsidRDefault="009205AC">
      <w:pPr>
        <w:pStyle w:val="ConsPlusTitle"/>
        <w:jc w:val="center"/>
      </w:pPr>
      <w:r>
        <w:t>ОБ ОРГАНИЗАЦИИ ОКАЗАНИЯ ПЕРВИЧНОЙ МЕДИКО-САНИТАРНОЙ</w:t>
      </w:r>
    </w:p>
    <w:p w:rsidR="009205AC" w:rsidRDefault="009205AC">
      <w:pPr>
        <w:pStyle w:val="ConsPlusTitle"/>
        <w:jc w:val="center"/>
      </w:pPr>
      <w:r>
        <w:t>ПОМОЩИ ВЗРОСЛОМУ НАСЕЛЕНИЮ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23.06.2015 </w:t>
            </w:r>
            <w:hyperlink r:id="rId5" w:history="1">
              <w:r>
                <w:rPr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7" w:history="1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05AC" w:rsidRDefault="009205AC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9" w:history="1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</w:tr>
    </w:tbl>
    <w:p w:rsidR="009205AC" w:rsidRDefault="009205AC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205AC" w:rsidRDefault="009205A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9205AC" w:rsidRDefault="009205A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</w:pPr>
      <w:r>
        <w:t>И.о. Министра</w:t>
      </w:r>
    </w:p>
    <w:p w:rsidR="009205AC" w:rsidRDefault="009205AC">
      <w:pPr>
        <w:pStyle w:val="ConsPlusNormal"/>
        <w:jc w:val="right"/>
      </w:pPr>
      <w:r>
        <w:t>Т.А.ГОЛИКОВА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</w:pPr>
    </w:p>
    <w:p w:rsidR="009205AC" w:rsidRDefault="009205AC">
      <w:pPr>
        <w:pStyle w:val="ConsPlusNormal"/>
        <w:jc w:val="right"/>
        <w:outlineLvl w:val="0"/>
      </w:pPr>
      <w:r>
        <w:t>Приложение</w:t>
      </w:r>
    </w:p>
    <w:p w:rsidR="009205AC" w:rsidRDefault="009205AC">
      <w:pPr>
        <w:pStyle w:val="ConsPlusNormal"/>
        <w:jc w:val="right"/>
      </w:pPr>
      <w:r>
        <w:t>к приказу Министерства</w:t>
      </w:r>
    </w:p>
    <w:p w:rsidR="009205AC" w:rsidRDefault="009205AC">
      <w:pPr>
        <w:pStyle w:val="ConsPlusNormal"/>
        <w:jc w:val="right"/>
      </w:pPr>
      <w:r>
        <w:lastRenderedPageBreak/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Title"/>
        <w:jc w:val="center"/>
      </w:pPr>
      <w:bookmarkStart w:id="0" w:name="P38"/>
      <w:bookmarkEnd w:id="0"/>
      <w:r>
        <w:t>ПОЛОЖЕНИЕ</w:t>
      </w:r>
    </w:p>
    <w:p w:rsidR="009205AC" w:rsidRDefault="009205AC">
      <w:pPr>
        <w:pStyle w:val="ConsPlusTitle"/>
        <w:jc w:val="center"/>
      </w:pPr>
      <w:r>
        <w:t>ОБ ОРГАНИЗАЦИИ ОКАЗАНИЯ ПЕРВИЧНОЙ МЕДИКО-САНИТАРНОЙ</w:t>
      </w:r>
    </w:p>
    <w:p w:rsidR="009205AC" w:rsidRDefault="009205AC">
      <w:pPr>
        <w:pStyle w:val="ConsPlusTitle"/>
        <w:jc w:val="center"/>
      </w:pPr>
      <w:r>
        <w:t>ПОМОЩИ ВЗРОСЛОМУ НАСЕЛЕНИЮ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23.06.2015 </w:t>
            </w:r>
            <w:hyperlink r:id="rId13" w:history="1">
              <w:r>
                <w:rPr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4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15" w:history="1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(далее - медицинские организации).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4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69" w:history="1">
        <w:r>
          <w:rPr>
            <w:color w:val="0000FF"/>
          </w:rPr>
          <w:t>27</w:t>
        </w:r>
      </w:hyperlink>
      <w:r>
        <w:t xml:space="preserve"> к настоящему Положению.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Работникам организаций, включенных в утвержденный Правительством Российской Федерации </w:t>
      </w:r>
      <w:hyperlink r:id="rId17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8" w:history="1">
        <w:r>
          <w:rPr>
            <w:color w:val="0000FF"/>
          </w:rPr>
          <w:t>перечень</w:t>
        </w:r>
      </w:hyperlink>
      <w: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>4. Первичная медико-санитарная помощь в медицинских организациях может оказываться населению: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а) в качестве бесплатной - в рамках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б) в качестве </w:t>
      </w:r>
      <w:hyperlink r:id="rId20" w:history="1">
        <w:r>
          <w:rPr>
            <w:color w:val="0000FF"/>
          </w:rPr>
          <w:t>платной</w:t>
        </w:r>
      </w:hyperlink>
      <w:r>
        <w:t xml:space="preserve"> медицинской помощи - за счет сре</w:t>
      </w:r>
      <w:proofErr w:type="gramStart"/>
      <w:r>
        <w:t>дств гр</w:t>
      </w:r>
      <w:proofErr w:type="gramEnd"/>
      <w:r>
        <w:t>аждан и организаций.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6. Первичная медико-санитарная помощь оказывается в плановой и неотложной формах.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7. Первичная медико-санитарная помощь оказывается: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1) амбулаторно, в том числе: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lastRenderedPageBreak/>
        <w:t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</w:t>
      </w:r>
      <w:proofErr w:type="gramEnd"/>
      <w:r>
        <w:t xml:space="preserve">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gramStart"/>
      <w:r>
        <w:t>климато-географических</w:t>
      </w:r>
      <w:proofErr w:type="gramEnd"/>
      <w:r>
        <w:t xml:space="preserve"> условий;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2) в условиях дневного стационара, в том числе стационара на дому.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499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9. Первичная медико-санитарная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 &lt;1&gt;.</w:t>
      </w:r>
    </w:p>
    <w:p w:rsidR="009205AC" w:rsidRDefault="009205AC">
      <w:pPr>
        <w:pStyle w:val="ConsPlusNormal"/>
        <w:jc w:val="both"/>
      </w:pPr>
      <w:r>
        <w:t xml:space="preserve">(п. 9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2015, N 10, ст. 1425; 2017, N 31, ст. 4791).</w:t>
      </w:r>
    </w:p>
    <w:p w:rsidR="009205AC" w:rsidRDefault="009205AC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10. Первичная медико-санитарная помощь включает следующие виды: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 xml:space="preserve">первичная врачебная медико-санитарная помощь, которая оказывается врачами-терапевтами, </w:t>
      </w:r>
      <w:hyperlink r:id="rId24" w:history="1">
        <w:r>
          <w:rPr>
            <w:color w:val="0000FF"/>
          </w:rPr>
          <w:t>врачами-терапевтами участковыми</w:t>
        </w:r>
      </w:hyperlink>
      <w:r>
        <w:t xml:space="preserve">, </w:t>
      </w:r>
      <w:hyperlink r:id="rId25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</w:t>
      </w:r>
      <w:r>
        <w:lastRenderedPageBreak/>
        <w:t>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профилактики;</w:t>
      </w:r>
      <w:proofErr w:type="gramEnd"/>
    </w:p>
    <w:p w:rsidR="009205AC" w:rsidRDefault="009205A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</w:t>
      </w:r>
      <w:proofErr w:type="gramStart"/>
      <w:r>
        <w:t>территории</w:t>
      </w:r>
      <w:proofErr w:type="gramEnd"/>
      <w:r>
        <w:t xml:space="preserve">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</w:t>
      </w:r>
      <w:proofErr w:type="gramStart"/>
      <w:r>
        <w:t>отравлениях</w:t>
      </w:r>
      <w:proofErr w:type="gramEnd"/>
      <w:r>
        <w:t xml:space="preserve">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оказания первой помощи с привлечением одного из домовых хозяй</w:t>
      </w:r>
      <w:proofErr w:type="gramStart"/>
      <w:r>
        <w:t>ств вкл</w:t>
      </w:r>
      <w:proofErr w:type="gramEnd"/>
      <w:r>
        <w:t>ючает: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обеспечение домохозяйства средствами связи;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обеспечение домохозяйства связью с территориальным центром медицины катастроф;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обеспечение домохозяйству доступа к информационно-телекоммуникационной сети "Интернет";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формирование укладок для оказания первой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обеспечение памятками о взаимодействии ответственных лиц домовых хозяйств с медицинскими организациями;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</w:t>
      </w:r>
      <w:proofErr w:type="gramEnd"/>
      <w:r>
        <w:t xml:space="preserve"> характерных </w:t>
      </w:r>
      <w:proofErr w:type="gramStart"/>
      <w:r>
        <w:t>проявлениях</w:t>
      </w:r>
      <w:proofErr w:type="gramEnd"/>
      <w:r>
        <w:t xml:space="preserve"> указанных состояний и необходимых мероприятиях по их устранению до прибытия медицинских работников.</w:t>
      </w:r>
    </w:p>
    <w:p w:rsidR="009205AC" w:rsidRDefault="009205AC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28" w:history="1">
        <w:r>
          <w:rPr>
            <w:color w:val="0000FF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&lt;2&gt;.</w:t>
      </w:r>
      <w:proofErr w:type="gramEnd"/>
    </w:p>
    <w:p w:rsidR="009205AC" w:rsidRDefault="009205AC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0" w:history="1">
        <w:r>
          <w:rPr>
            <w:color w:val="0000FF"/>
          </w:rPr>
          <w:t>Часть 2 статьи 33</w:t>
        </w:r>
      </w:hyperlink>
      <w:r>
        <w:t xml:space="preserve"> Федерального закона (Собрание законодательства Российской Федерации, 2011, N 48, ст. 6724).</w:t>
      </w:r>
    </w:p>
    <w:p w:rsidR="009205AC" w:rsidRDefault="009205AC">
      <w:pPr>
        <w:pStyle w:val="ConsPlusNormal"/>
        <w:jc w:val="both"/>
      </w:pPr>
      <w:r>
        <w:t xml:space="preserve">(сноска введена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102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16. В медицинских организациях могут быть организованы участки: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фельдшерский;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терапевтический (в том </w:t>
      </w:r>
      <w:proofErr w:type="gramStart"/>
      <w:r>
        <w:t>числе</w:t>
      </w:r>
      <w:proofErr w:type="gramEnd"/>
      <w:r>
        <w:t xml:space="preserve"> цеховой);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врача общей практики (семейного врача);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акушерский;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приписной.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17. Обслуживание населения на участках осуществляется: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фельдшером фельдшерского здравпункта, фельдшерско-акушерского пункта;</w:t>
      </w:r>
    </w:p>
    <w:p w:rsidR="009205AC" w:rsidRDefault="009205A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врачом-терапевтом участковым</w:t>
        </w:r>
      </w:hyperlink>
      <w:r>
        <w:t xml:space="preserve">, врачом-терапевтом участковым цехового врачебного участка, </w:t>
      </w:r>
      <w:hyperlink r:id="rId33" w:history="1">
        <w:r>
          <w:rPr>
            <w:color w:val="0000FF"/>
          </w:rPr>
          <w:t>медицинской сестрой участковой</w:t>
        </w:r>
      </w:hyperlink>
      <w:r>
        <w:t xml:space="preserve"> на терапевтическом (в том числе цеховом) участке;</w:t>
      </w:r>
    </w:p>
    <w:p w:rsidR="009205AC" w:rsidRDefault="009205A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врачом), помощником врача общей практики, </w:t>
      </w:r>
      <w:hyperlink r:id="rId35" w:history="1">
        <w:r>
          <w:rPr>
            <w:color w:val="0000FF"/>
          </w:rPr>
          <w:t>медицинской сестрой</w:t>
        </w:r>
      </w:hyperlink>
      <w:r>
        <w:t xml:space="preserve"> врача общей практики на участке врача общей практики (семейного врача).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на фельдшерском участке - 1300 человек взрослого населения в возрасте 18 лет и старше;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на участке врача общей практики - 1200 человек взрослого населения в возрасте 18 лет и старше;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на участке семейного врача - 1500 человек взрослого и детского населения;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на комплексном участке - 2000 и более человек взрослого и детского населения.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</w:t>
      </w:r>
      <w:proofErr w:type="gramEnd"/>
      <w:r>
        <w:t xml:space="preserve"> общей практики, фельдшеров (акушеров) в полном объеме.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19.1. 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 (далее - выездные формы работы), не реже 2 раз в год.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19.2. В населенных пунктах с числом жителей 100 - 300 человек организуются: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домовые хозяйства, оказывающие первую помощь, и (или) выездные формы работы, в 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19.3. 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19.4. В населенных пунктах с числом жителей 1001 - 2000 человек организуются: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 превышает 6 км.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19.5.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</w:t>
      </w:r>
      <w:r>
        <w:lastRenderedPageBreak/>
        <w:t>фельдшерско-акушерские пункты, так и фельдшерские здравпункты.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19.6.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</w:t>
      </w:r>
      <w:proofErr w:type="gramStart"/>
      <w:r>
        <w:t>поло-возрастного</w:t>
      </w:r>
      <w:proofErr w:type="gramEnd"/>
      <w:r>
        <w:t xml:space="preserve"> состава населения, его плотности, а также иных показателей, характеризующих здоровье населения.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</w:t>
      </w:r>
      <w:proofErr w:type="gramStart"/>
      <w:r>
        <w:t>помощь</w:t>
      </w:r>
      <w:proofErr w:type="gramEnd"/>
      <w:r>
        <w:t xml:space="preserve">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lastRenderedPageBreak/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bookmarkStart w:id="2" w:name="P143"/>
      <w:bookmarkEnd w:id="2"/>
      <w:r>
        <w:t>ПРАВИЛА ОРГАНИЗАЦИИ ДЕЯТЕЛЬНОСТИ ПОЛИКЛИНИКИ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поликлиники.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руководителя поликлиники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</w:t>
      </w:r>
      <w:proofErr w:type="gramEnd"/>
      <w:r>
        <w:t xml:space="preserve"> </w:t>
      </w:r>
      <w:proofErr w:type="gramStart"/>
      <w:r>
        <w:t xml:space="preserve">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39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</w:t>
      </w:r>
      <w:proofErr w:type="gramEnd"/>
      <w:r>
        <w:t xml:space="preserve"> 23 июля 2010 г. N 541н (зарегистрирован Министерством юстиции Российской Федерации 25 августа 2010 г., регистрационный N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9205AC" w:rsidRDefault="009205AC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4. На должность заведующего (начальника) структурного подразделения (отдела, отделения, лаборатории, кабинета, отряда и </w:t>
      </w:r>
      <w:proofErr w:type="gramStart"/>
      <w:r>
        <w:t>другое</w:t>
      </w:r>
      <w:proofErr w:type="gramEnd"/>
      <w:r>
        <w:t xml:space="preserve">) поликлиники - врача-специалиста и врача поликлиники назначается медицинский работник,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 должность фельдшера поликлиники назначается медицинский работник, соответствующий Квалификационным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  <w:proofErr w:type="gramEnd"/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поликлиники назначается медицинский работник, соответствующий Квалификационным </w:t>
      </w:r>
      <w:hyperlink r:id="rId45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9205AC" w:rsidRDefault="009205A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</w:t>
      </w:r>
      <w:hyperlink w:anchor="P229" w:history="1">
        <w:r>
          <w:rPr>
            <w:color w:val="0000FF"/>
          </w:rPr>
          <w:t>приложением N 2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</w:t>
      </w:r>
      <w:proofErr w:type="gramEnd"/>
      <w:r>
        <w:t>, а также иных показателей, характеризующих здоровье населения.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8. Для организации работы поликлиники в ее структуре рекомендуется предусматривать следующие подразделения: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регистратура;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отделение (кабинет) доврачебной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отделение общей врачебной (семейной) практики;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отделение (кабинет) первичной специализированной медико-санитарной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отделение (кабинет) неотложной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отделение (кабинет) функциональной диагностики;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стоматологическое отделение (кабинет);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флюорографический кабинет;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 доверия;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 кризисных состояний и медико-психологической разгрузки;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 медицинской помощи при отказе от курения;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отделение (кабинет) лучевой диагностики;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биохимическая лаборатория;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микробиологическая лаборатория;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центр здоровья;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помещения (учебные классы, аудитории) для проведения групповой профилактики (школ здоровья);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информационно-аналитическое отделение или кабинет медицинской статистики;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организационно-методический кабинет (отделение);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административно-хозяйственные подразделения.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9. Оснащение отделений и кабинетов осуществляется в соответствии с установленными </w:t>
      </w:r>
      <w:hyperlink r:id="rId47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>11. Основными задачами поликлиники являются: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</w:t>
      </w:r>
      <w:hyperlink r:id="rId48" w:history="1">
        <w:r>
          <w:rPr>
            <w:color w:val="0000FF"/>
          </w:rPr>
          <w:t>социально значимых</w:t>
        </w:r>
      </w:hyperlink>
      <w:r>
        <w:t xml:space="preserve"> заболеваний и факторов риска;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диспансеризации населения;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диагностика и лечение различных заболеваний и состояний;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восстановительное лечение и реабилитация;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проведение всех видов медицинских осмотров (</w:t>
      </w:r>
      <w:proofErr w:type="gramStart"/>
      <w:r>
        <w:t>профилактические</w:t>
      </w:r>
      <w:proofErr w:type="gramEnd"/>
      <w:r>
        <w:t>, предварительные, периодические);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противоэпидемических мероприятий, в том числе вакцинации, в соответствии с </w:t>
      </w:r>
      <w:hyperlink r:id="rId4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</w:t>
      </w:r>
      <w:hyperlink r:id="rId50" w:history="1">
        <w:r>
          <w:rPr>
            <w:color w:val="0000FF"/>
          </w:rPr>
          <w:t>эпидемическим показаниям</w:t>
        </w:r>
      </w:hyperlink>
      <w:r>
        <w:t xml:space="preserve">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</w:t>
      </w:r>
      <w:hyperlink r:id="rId51" w:history="1">
        <w:r>
          <w:rPr>
            <w:color w:val="0000FF"/>
          </w:rPr>
          <w:t>порядке</w:t>
        </w:r>
      </w:hyperlink>
      <w:r>
        <w:t xml:space="preserve"> информации о выявленных случаях инфекционных заболеваний;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врачебных консультаций;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медицинского обеспечения подготовки юношей к военной службе;</w:t>
      </w:r>
    </w:p>
    <w:p w:rsidR="009205AC" w:rsidRDefault="009205AC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нетрудоспособности, </w:t>
      </w:r>
      <w:hyperlink r:id="rId53" w:history="1">
        <w:r>
          <w:rPr>
            <w:color w:val="0000FF"/>
          </w:rPr>
          <w:t>выдача</w:t>
        </w:r>
      </w:hyperlink>
      <w:r>
        <w:t xml:space="preserve"> и продление </w:t>
      </w:r>
      <w:hyperlink r:id="rId54" w:history="1">
        <w:r>
          <w:rPr>
            <w:color w:val="0000FF"/>
          </w:rPr>
          <w:t>листков</w:t>
        </w:r>
      </w:hyperlink>
      <w:r>
        <w:t xml:space="preserve"> нетрудоспособности;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повышение квалификации врачей и работников со средним медицинским образованием;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ведение медицинской документации в установленном порядке и представление отчетности;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 xml:space="preserve">13. В поликлинике рекомендуется предусматривать планировочные решения внутренних пространств, обеспечивающих комфортность пребывания пациентов, включая организацию открытой регистратуры с инфоматом, электронного табло с расписанием приема врачей, </w:t>
      </w:r>
      <w:proofErr w:type="gramStart"/>
      <w:r>
        <w:t>колл-центра</w:t>
      </w:r>
      <w:proofErr w:type="gramEnd"/>
      <w:r>
        <w:t>, системы навигации, зоны комфортного пребывания в холлах и оснащение входа автоматическими дверями.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2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bookmarkStart w:id="3" w:name="P229"/>
      <w:bookmarkEnd w:id="3"/>
      <w:r>
        <w:t>РЕКОМЕНДУЕМЫЕ ШТАТНЫЕ НОРМАТИВЫ ПОЛИКЛИНИКИ &lt;1&gt;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--------------------------------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205AC" w:rsidRDefault="009205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3356"/>
        <w:gridCol w:w="3536"/>
      </w:tblGrid>
      <w:tr w:rsidR="009205AC">
        <w:tc>
          <w:tcPr>
            <w:tcW w:w="578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Главный врач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</w:pPr>
            <w:r>
              <w:t>1 должность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Заведующий терапевтическим отделением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Заведующий хирургическим отделением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</w:pPr>
            <w:r>
              <w:t>1 должность: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5 - 8 - вместо 0,5 должности врача; при числе указанных должностей более 8 - сверх этих должностей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 xml:space="preserve">Заведующий травматолого-ортопедическим отделением </w:t>
            </w:r>
            <w:hyperlink w:anchor="P4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8 и более врачебных должностей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Заведующий отделением медицинской профилактики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в штате поликлиники, обслуживающей не менее 25 тыс. взрослого населения, вместо 0,5 должности врача кабинета медицинской профилактики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6.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Заведующий отделением оториноларингологическим, офтальмологическим, неврологическим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по каждому из отделений указанного профиля при числе должностей врачей соответствующих наименований не менее 3,5 - вместо 0,5 должности врача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7.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</w:pPr>
            <w:r>
              <w:t>1 должность - при числе должностей врачей амбулаторного приема не менее 25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8.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</w:pPr>
            <w:r>
              <w:t>1 должность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9.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Заведующий кабинетом медицинской статистики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Устанавливается в поликлинике с числом должностей врачей амбулаторного приема не менее 40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10.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Устанавливается при числе врачебных должностей (включая должность главного врача) не менее 40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11.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1700 человек взрослого населения в возрасте 18 лет и старше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12.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Врач-хирург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0,65 должности на 10 000 человек взрослого населения, прикрепленного к поликлинике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13.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для ведения приема взрослых больных с травмами и заболеваниями костно-мышечной системы на 20 500 взрослого населения; 1 должность на 20 коек в смену травматолого-ортопедического отделения; 1 круглосуточный пост на 100 000 прикрепленного населения для оказания круглосуточной амбулаторной травматологической помощи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14.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Врач-уролог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15.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0,6 должности на 10 000 человек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17.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Врач-невролог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18.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Врач-кардиолог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19.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Врач-эндокринолог (вра</w:t>
            </w:r>
            <w:proofErr w:type="gramStart"/>
            <w:r>
              <w:t>ч-</w:t>
            </w:r>
            <w:proofErr w:type="gramEnd"/>
            <w:r>
              <w:t xml:space="preserve"> диабетолог)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20.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50 000 человек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21.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Врач-аллерголо</w:t>
            </w:r>
            <w:proofErr w:type="gramStart"/>
            <w:r>
              <w:t>г-</w:t>
            </w:r>
            <w:proofErr w:type="gramEnd"/>
            <w:r>
              <w:t xml:space="preserve"> иммунолог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</w:pPr>
            <w:r>
              <w:t>1 должность на 100 000 взрослого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22.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Врач-ревматолог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30 000 человек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23.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 (фельдшер) кабинета медицинской профилактики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 xml:space="preserve">0,5 должности на 5 тыс. взрослого населения </w:t>
            </w:r>
            <w:hyperlink w:anchor="P40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24.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Заведующий кабинетом медицинской помощи при отказе от курения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 xml:space="preserve">1 должность вместо 0,5 должности заведующего кабинетом медицинской профилактики </w:t>
            </w:r>
            <w:hyperlink w:anchor="P40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25.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0,25 должности при наличии аллергологического кабинета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26.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25 должностей врачей, ведущих амбулаторный прием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27.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 поликлиники: от 15 до 30 - 0,5 должности; свыше 30 до 50 - 1 должность; свыше 50 - 1 должность и дополнительно 0,5 должности на каждые последующие 25 должностей врачей, ведущих амбулаторный прием (сверх 50)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28.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40 должностей врачей, ведущих амбулаторный прием, но не менее 1 должности на поликлинику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29.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Врач-методист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в штате одной из поликлиник города с населением 200 и более тыс. человек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приема: от 20 до 50 - 0,5 должности; свыше 50 - 1 должность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31.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25 000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32.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Врач-онколог или врач-специалист, прошедший подготовку по онкологии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500 человек контингента диспансерных онкологических больных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33.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30 000 прикрепленного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34.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50 000 взрослого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35.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Врач-колопроктолог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</w:pPr>
            <w:r>
              <w:t>1 должность на 100 000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36.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Врач-эпидемиолог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в поликлиниках свыше 300 посещений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37.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1,5 должности на каждую должность участкового врача-терапевта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38.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proofErr w:type="gramStart"/>
            <w:r>
              <w:t>2 должности на каждую должность врача-хирурга, травматолога-ортопеда, врача-эндокринолога (врача-диабетолога); 1 должность на каждую должность врача, ведущего амбулаторный прием;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</w:t>
            </w:r>
            <w:proofErr w:type="gramEnd"/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39.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0,5 должности на 5 тыс. взрослого населения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40.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15 тыс. условных физиотерапевтических единиц в год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41.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 xml:space="preserve">Инструктор по лечебной </w:t>
            </w:r>
            <w:r>
              <w:lastRenderedPageBreak/>
              <w:t>физкультуре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lastRenderedPageBreak/>
              <w:t xml:space="preserve">1 должность на 25 должностей </w:t>
            </w:r>
            <w:r>
              <w:lastRenderedPageBreak/>
              <w:t>врачей, ведущих амбулаторный прием, и дополнительно 0,5 должности при наличии в составе поликлиники травматолого-ортопедического отделения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Лаборант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8 должностей врачей, ведущих амбулаторный прием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43.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Соответственно должностям врачей-рентгенологов и дополнительно 1 должность при наличии в составе поликлиники травматолого-ортопедического отделения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44.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10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45.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10 должностей врачей, ведущих амбулаторный прием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46.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Устанавливается в штате поликлиники с числом должностей врачей-хирургов и врачей травматологов-ортопедов не менее 4 - вместо одной должности медицинской сестры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47.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Старшая медицинская сестра регистратуры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Устанавливается в поликлинике с числом должностей медицинских регистраторов не менее 8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48.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 xml:space="preserve">Соответственно должностям заведующих отделениями </w:t>
            </w:r>
            <w:hyperlink w:anchor="P40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49.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1,1 должности на 5 должностей врачей, ведущих амбулаторный прием; 1 должность на архив рентгенкабинета (отделения) поликлиники с числом должностей врачей амбулаторного приема не менее 100; для ведения карт учета диспансеризации - из расчета 1 должность на 20 тыс. указанных карт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50.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 xml:space="preserve">Устанавливаются в поликлиниках с числом врачебных должностей </w:t>
            </w:r>
            <w:r>
              <w:lastRenderedPageBreak/>
              <w:t xml:space="preserve">(всех): до 20 - 0,5 должности; свыше 20 до 40 - 1 должность; свыше 40 до 60 - 1,5 должности; свыше 60 - 2 должности </w:t>
            </w:r>
            <w:hyperlink w:anchor="P4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Помощник эпидемиолога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в поликлиниках с числом посещений до 300; 1 должность (вместе с врачом- эпидемиологом) в поликлиниках с числом посещений свыше 700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52.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Сестра-хозяйка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</w:pPr>
            <w:r>
              <w:t>1 должность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53.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Санитар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</w:pPr>
            <w:r>
              <w:t>1 должность: на каждую должность врача-специалиста (хирурга, травматолога-ортопеда, инфекциониста, колопроктолога);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вод</w:t>
            </w:r>
            <w:proofErr w:type="gramStart"/>
            <w:r>
              <w:t>о-</w:t>
            </w:r>
            <w:proofErr w:type="gramEnd"/>
            <w:r>
              <w:t xml:space="preserve"> грязе-торфо-озокерито-парафинолечения - на каждую должность медицинской сестры, занятой отпуском указанных процедур; на каждую должность операционной медицинской сестры;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54.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  <w:tr w:rsidR="009205AC">
        <w:tc>
          <w:tcPr>
            <w:tcW w:w="578" w:type="dxa"/>
          </w:tcPr>
          <w:p w:rsidR="009205AC" w:rsidRDefault="009205AC">
            <w:pPr>
              <w:pStyle w:val="ConsPlusNormal"/>
            </w:pPr>
            <w:r>
              <w:t>55.</w:t>
            </w:r>
          </w:p>
        </w:tc>
        <w:tc>
          <w:tcPr>
            <w:tcW w:w="3356" w:type="dxa"/>
          </w:tcPr>
          <w:p w:rsidR="009205AC" w:rsidRDefault="009205A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536" w:type="dxa"/>
          </w:tcPr>
          <w:p w:rsidR="009205AC" w:rsidRDefault="009205AC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--------------------------------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4" w:name="P404"/>
      <w:bookmarkEnd w:id="4"/>
      <w: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5" w:name="P405"/>
      <w:bookmarkEnd w:id="5"/>
      <w:r>
        <w:t>&lt;2</w:t>
      </w:r>
      <w:proofErr w:type="gramStart"/>
      <w:r>
        <w:t>&gt; Н</w:t>
      </w:r>
      <w:proofErr w:type="gramEnd"/>
      <w:r>
        <w:t>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6" w:name="P406"/>
      <w:bookmarkEnd w:id="6"/>
      <w:r>
        <w:lastRenderedPageBreak/>
        <w:t>&lt;3</w:t>
      </w:r>
      <w:proofErr w:type="gramStart"/>
      <w:r>
        <w:t>&gt; Н</w:t>
      </w:r>
      <w:proofErr w:type="gramEnd"/>
      <w:r>
        <w:t>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7" w:name="P407"/>
      <w:bookmarkEnd w:id="7"/>
      <w:r>
        <w:t>&lt;4</w:t>
      </w:r>
      <w:proofErr w:type="gramStart"/>
      <w:r>
        <w:t>&gt; В</w:t>
      </w:r>
      <w:proofErr w:type="gramEnd"/>
      <w:r>
        <w:t xml:space="preserve">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8" w:name="P408"/>
      <w:bookmarkEnd w:id="8"/>
      <w:r>
        <w:t>&lt;5</w:t>
      </w:r>
      <w:proofErr w:type="gramStart"/>
      <w:r>
        <w:t>&gt; В</w:t>
      </w:r>
      <w:proofErr w:type="gramEnd"/>
      <w:r>
        <w:t xml:space="preserve">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3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Title"/>
        <w:jc w:val="center"/>
      </w:pPr>
      <w:r>
        <w:t>ПРАВИЛА</w:t>
      </w:r>
    </w:p>
    <w:p w:rsidR="009205AC" w:rsidRDefault="009205AC">
      <w:pPr>
        <w:pStyle w:val="ConsPlusTitle"/>
        <w:jc w:val="center"/>
      </w:pPr>
      <w:r>
        <w:t>ОРГАНИЗАЦИИ ДЕЯТЕЛЬНОСТИ КАБИНЕТА (ОТДЕЛЕНИЯ) ДОВРАЧЕБНОЙ</w:t>
      </w:r>
    </w:p>
    <w:p w:rsidR="009205AC" w:rsidRDefault="009205AC">
      <w:pPr>
        <w:pStyle w:val="ConsPlusTitle"/>
        <w:jc w:val="center"/>
      </w:pPr>
      <w:proofErr w:type="gramStart"/>
      <w:r>
        <w:t>ПОМОЩИ ПОЛИКЛИНИКИ (ВРАЧЕБНОЙ АМБУЛАТОРИИ, ЦЕНТРА</w:t>
      </w:r>
      <w:proofErr w:type="gramEnd"/>
    </w:p>
    <w:p w:rsidR="009205AC" w:rsidRDefault="009205AC">
      <w:pPr>
        <w:pStyle w:val="ConsPlusTitle"/>
        <w:jc w:val="center"/>
      </w:pPr>
      <w:proofErr w:type="gramStart"/>
      <w:r>
        <w:t>ОБЩЕЙ ВРАЧЕБНОЙ ПРАКТИКИ (СЕМЕЙНОЙ МЕДИЦИНЫ))</w:t>
      </w:r>
      <w:proofErr w:type="gramEnd"/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23.06.2015 N 361н)</w:t>
            </w:r>
          </w:p>
        </w:tc>
      </w:tr>
    </w:tbl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5. Руководство Кабинетом осуществляет уполномоченный руководителем медицинской </w:t>
      </w:r>
      <w:r>
        <w:lastRenderedPageBreak/>
        <w:t>организации заведующий одного из отделений медицинской организации.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7. Основными задачами кабинета (отделения) доврачебной помощи являются: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прием больных для решения вопроса о срочности направления к врачу;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</w:t>
      </w:r>
      <w:proofErr w:type="gramEnd"/>
      <w:r>
        <w:t xml:space="preserve">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r:id="rId58" w:history="1">
        <w:r>
          <w:rPr>
            <w:color w:val="0000FF"/>
          </w:rPr>
          <w:t>листков</w:t>
        </w:r>
      </w:hyperlink>
      <w: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участие в организации и проведении профилактических медицинских осмотров.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4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Title"/>
        <w:jc w:val="center"/>
      </w:pPr>
      <w:r>
        <w:t>ПРАВИЛА</w:t>
      </w:r>
    </w:p>
    <w:p w:rsidR="009205AC" w:rsidRDefault="009205AC">
      <w:pPr>
        <w:pStyle w:val="ConsPlusTitle"/>
        <w:jc w:val="center"/>
      </w:pPr>
      <w:r>
        <w:t>ОРГАНИЗАЦИИ ДЕЯТЕЛЬНОСТИ РЕГИСТРАТУРЫ ПОЛИКЛИНИКИ</w:t>
      </w:r>
    </w:p>
    <w:p w:rsidR="009205AC" w:rsidRDefault="009205AC">
      <w:pPr>
        <w:pStyle w:val="ConsPlusTitle"/>
        <w:jc w:val="center"/>
      </w:pPr>
      <w:proofErr w:type="gramStart"/>
      <w:r>
        <w:t>(ВРАЧЕБНОЙ АМБУЛАТОРИИ, ЦЕНТРА ОБЩЕЙ ВРАЧЕБНОЙ</w:t>
      </w:r>
      <w:proofErr w:type="gramEnd"/>
    </w:p>
    <w:p w:rsidR="009205AC" w:rsidRDefault="009205AC">
      <w:pPr>
        <w:pStyle w:val="ConsPlusTitle"/>
        <w:jc w:val="center"/>
      </w:pPr>
      <w:proofErr w:type="gramStart"/>
      <w:r>
        <w:t>ПРАКТИКИ (СЕМЕЙНОЙ МЕДИЦИНЫ))</w:t>
      </w:r>
      <w:proofErr w:type="gramEnd"/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2. Регистратура является структурным подразделением, обеспечивающим формирование и </w:t>
      </w:r>
      <w:r>
        <w:lastRenderedPageBreak/>
        <w:t>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4. Основными задачами регистратуры медицинской организации являются: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и осуществление регистрации вызовов врачей на дом по месту жительства (пребывания) больного;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5. Для осуществления своих задач регистратура организует и осуществляет: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направление в установленном порядке </w:t>
      </w:r>
      <w:proofErr w:type="gramStart"/>
      <w:r>
        <w:t>обратившихся</w:t>
      </w:r>
      <w:proofErr w:type="gramEnd"/>
      <w:r>
        <w:t xml:space="preserve"> в поликлинику на профилактические обследования и осмотры &lt;1&gt;;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Н</w:t>
      </w:r>
      <w:proofErr w:type="gramEnd"/>
      <w:r>
        <w:t>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подбор медицинских карт амбулаторных больных, записавшихся на прием или вызвавших врача на дом;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доставку медицинской документации пациентов в кабинеты врачей;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r:id="rId59" w:history="1">
        <w:r>
          <w:rPr>
            <w:color w:val="0000FF"/>
          </w:rPr>
          <w:t>листков</w:t>
        </w:r>
      </w:hyperlink>
      <w: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5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Title"/>
        <w:jc w:val="center"/>
      </w:pPr>
      <w:bookmarkStart w:id="9" w:name="P499"/>
      <w:bookmarkEnd w:id="9"/>
      <w:r>
        <w:t>ПРАВИЛА</w:t>
      </w:r>
    </w:p>
    <w:p w:rsidR="009205AC" w:rsidRDefault="009205AC">
      <w:pPr>
        <w:pStyle w:val="ConsPlusTitle"/>
        <w:jc w:val="center"/>
      </w:pPr>
      <w:r>
        <w:t>ОРГАНИЗАЦИИ ДЕЯТЕЛЬНОСТИ ОТДЕЛЕНИЯ (КАБИНЕТА) НЕОТЛОЖНОЙ</w:t>
      </w:r>
    </w:p>
    <w:p w:rsidR="009205AC" w:rsidRDefault="009205AC">
      <w:pPr>
        <w:pStyle w:val="ConsPlusTitle"/>
        <w:jc w:val="center"/>
      </w:pPr>
      <w:proofErr w:type="gramStart"/>
      <w:r>
        <w:t>МЕДИЦИНСКОЙ ПОМОЩИ ПОЛИКЛИНИКИ (ВРАЧЕБНОЙ АМБУЛАТОРИИ,</w:t>
      </w:r>
      <w:proofErr w:type="gramEnd"/>
    </w:p>
    <w:p w:rsidR="009205AC" w:rsidRDefault="009205AC">
      <w:pPr>
        <w:pStyle w:val="ConsPlusTitle"/>
        <w:jc w:val="center"/>
      </w:pPr>
      <w:proofErr w:type="gramStart"/>
      <w:r>
        <w:t>ЦЕНТРА ОБЩЕЙ ВРАЧЕБНОЙ ПРАКТИКИ (СЕМЕЙНОЙ МЕДИЦИНЫ))</w:t>
      </w:r>
      <w:proofErr w:type="gramEnd"/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6. Неотложная медицинская помощь лицам, обратившимся в медицинскую организацию с признаками неотложных состояний, </w:t>
      </w:r>
      <w:proofErr w:type="gramStart"/>
      <w:r>
        <w:t>оказывается</w:t>
      </w:r>
      <w:proofErr w:type="gramEnd"/>
      <w:r>
        <w:t xml:space="preserve"> по направлению регистратора безотлагательно.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6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Title"/>
        <w:jc w:val="center"/>
      </w:pPr>
      <w:r>
        <w:t>ПРАВИЛА</w:t>
      </w:r>
    </w:p>
    <w:p w:rsidR="009205AC" w:rsidRDefault="009205AC">
      <w:pPr>
        <w:pStyle w:val="ConsPlusTitle"/>
        <w:jc w:val="center"/>
      </w:pPr>
      <w:r>
        <w:t>ОРГАНИЗАЦИИ ДЕЯТЕЛЬНОСТИ КАБИНЕТА ВРАЧА ОБЩЕЙ ПРАКТИКИ</w:t>
      </w:r>
    </w:p>
    <w:p w:rsidR="009205AC" w:rsidRDefault="009205AC">
      <w:pPr>
        <w:pStyle w:val="ConsPlusTitle"/>
        <w:jc w:val="center"/>
      </w:pPr>
      <w:r>
        <w:t>(СЕМЕЙНОГО ВРАЧА)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60" w:history="1">
        <w:r>
          <w:rPr>
            <w:color w:val="0000FF"/>
          </w:rPr>
          <w:t>врача общей практики</w:t>
        </w:r>
      </w:hyperlink>
      <w:r>
        <w:t xml:space="preserve"> (семейного врача).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</w:t>
      </w:r>
      <w:r>
        <w:lastRenderedPageBreak/>
        <w:t>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6. Основными задачами Кабинета являются: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оказание первичной врачебной медико-санитарной помощи в соответствии с установленными </w:t>
      </w:r>
      <w:hyperlink r:id="rId61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62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 в дневном стационаре;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</w:t>
      </w:r>
      <w:proofErr w:type="gramStart"/>
      <w:r>
        <w:t>коррекции факторов риска развития заболеваний</w:t>
      </w:r>
      <w:proofErr w:type="gramEnd"/>
      <w:r>
        <w:t xml:space="preserve">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организация и проведение школ здоровья, школ для больных с </w:t>
      </w:r>
      <w:hyperlink r:id="rId63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</w:t>
      </w:r>
      <w:proofErr w:type="gramEnd"/>
      <w:r>
        <w:t>) лечения (активное посещение) при наличии медицинских показаний;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</w:t>
      </w:r>
      <w:r>
        <w:lastRenderedPageBreak/>
        <w:t>их семей правилам первой помощи при этих состояниях;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64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формирование групп риска;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65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 и водителей транспортных средств;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205AC" w:rsidRDefault="009205AC">
      <w:pPr>
        <w:pStyle w:val="ConsPlusNormal"/>
        <w:spacing w:before="280"/>
        <w:ind w:firstLine="540"/>
        <w:jc w:val="both"/>
      </w:pPr>
      <w: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7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</w:t>
            </w:r>
            <w:hyperlink r:id="rId66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деятельности отделения (кабинета) медицинской профилактики для взрослых.</w:t>
            </w:r>
          </w:p>
        </w:tc>
      </w:tr>
    </w:tbl>
    <w:p w:rsidR="009205AC" w:rsidRDefault="009205AC">
      <w:pPr>
        <w:pStyle w:val="ConsPlusTitle"/>
        <w:spacing w:before="280"/>
        <w:jc w:val="center"/>
      </w:pPr>
      <w:r>
        <w:lastRenderedPageBreak/>
        <w:t>ПРАВИЛА</w:t>
      </w:r>
    </w:p>
    <w:p w:rsidR="009205AC" w:rsidRDefault="009205AC">
      <w:pPr>
        <w:pStyle w:val="ConsPlusTitle"/>
        <w:jc w:val="center"/>
      </w:pPr>
      <w:r>
        <w:t>ОРГАНИЗАЦИИ ДЕЯТЕЛЬНОСТИ ОТДЕЛЕНИЯ (КАБИНЕТА)</w:t>
      </w:r>
    </w:p>
    <w:p w:rsidR="009205AC" w:rsidRDefault="009205AC">
      <w:pPr>
        <w:pStyle w:val="ConsPlusTitle"/>
        <w:jc w:val="center"/>
      </w:pPr>
      <w:r>
        <w:t>МЕДИЦИНСКОЙ ПРОФИЛАКТИКИ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 xml:space="preserve">Исключены. -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8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r>
        <w:t>ПРАВИЛА</w:t>
      </w:r>
    </w:p>
    <w:p w:rsidR="009205AC" w:rsidRDefault="009205AC">
      <w:pPr>
        <w:pStyle w:val="ConsPlusTitle"/>
        <w:jc w:val="center"/>
      </w:pPr>
      <w:r>
        <w:t>ОРГАНИЗАЦИИ ДЕЯТЕЛЬНОСТИ МОБИЛЬНОЙ МЕДИЦИНСКОЙ БРИГАДЫ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мобильной медицинской бригады.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10" w:name="P598"/>
      <w:bookmarkEnd w:id="10"/>
      <w:r>
        <w:t xml:space="preserve">2. </w:t>
      </w:r>
      <w:proofErr w:type="gramStart"/>
      <w: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</w:t>
      </w:r>
      <w:proofErr w:type="gramEnd"/>
      <w:r>
        <w:t xml:space="preserve"> </w:t>
      </w:r>
      <w:proofErr w:type="gramStart"/>
      <w:r>
        <w:t>видах</w:t>
      </w:r>
      <w:proofErr w:type="gramEnd"/>
      <w:r>
        <w:t xml:space="preserve">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</w:t>
      </w:r>
      <w:proofErr w:type="gramStart"/>
      <w:r>
        <w:t>числа</w:t>
      </w:r>
      <w:proofErr w:type="gramEnd"/>
      <w:r>
        <w:t xml:space="preserve"> имеющих опыт лечебной и организационной работы.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</w:t>
      </w:r>
      <w:hyperlink w:anchor="P598" w:history="1">
        <w:r>
          <w:rPr>
            <w:color w:val="0000FF"/>
          </w:rPr>
          <w:t>пунктом 2</w:t>
        </w:r>
      </w:hyperlink>
      <w:r>
        <w:t xml:space="preserve"> настоящих Правил, учебно-методическими пособиями и санитарно-</w:t>
      </w:r>
      <w:r>
        <w:lastRenderedPageBreak/>
        <w:t>просветительной литературой.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9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5AC" w:rsidRDefault="009205AC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 вопросу, касающемуся порядка организации деятельности профильных дневных стационаров, см. Приказы Минздрава России от 15.11.2012 </w:t>
            </w:r>
            <w:hyperlink r:id="rId68" w:history="1">
              <w:r>
                <w:rPr>
                  <w:color w:val="0000FF"/>
                </w:rPr>
                <w:t>N 930н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69" w:history="1">
              <w:r>
                <w:rPr>
                  <w:color w:val="0000FF"/>
                </w:rPr>
                <w:t>N 923н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0" w:history="1">
              <w:r>
                <w:rPr>
                  <w:color w:val="0000FF"/>
                </w:rPr>
                <w:t>N 922н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1" w:history="1">
              <w:r>
                <w:rPr>
                  <w:color w:val="0000FF"/>
                </w:rPr>
                <w:t>N 920н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2" w:history="1">
              <w:r>
                <w:rPr>
                  <w:color w:val="0000FF"/>
                </w:rPr>
                <w:t>N 918н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3" w:history="1">
              <w:r>
                <w:rPr>
                  <w:color w:val="0000FF"/>
                </w:rPr>
                <w:t>N 916н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4" w:history="1">
              <w:r>
                <w:rPr>
                  <w:color w:val="0000FF"/>
                </w:rPr>
                <w:t>N 915н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5" w:history="1">
              <w:r>
                <w:rPr>
                  <w:color w:val="0000FF"/>
                </w:rPr>
                <w:t>N 907н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6" w:history="1">
              <w:r>
                <w:rPr>
                  <w:color w:val="0000FF"/>
                </w:rPr>
                <w:t>N 906н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7" w:history="1">
              <w:r>
                <w:rPr>
                  <w:color w:val="0000FF"/>
                </w:rPr>
                <w:t>N 905н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8" w:history="1">
              <w:r>
                <w:rPr>
                  <w:color w:val="0000FF"/>
                </w:rPr>
                <w:t>N 902н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9" w:history="1">
              <w:r>
                <w:rPr>
                  <w:color w:val="0000FF"/>
                </w:rPr>
                <w:t>N 901н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80" w:history="1">
              <w:r>
                <w:rPr>
                  <w:color w:val="0000FF"/>
                </w:rPr>
                <w:t>N 898н</w:t>
              </w:r>
            </w:hyperlink>
            <w:r>
              <w:rPr>
                <w:color w:val="392C69"/>
              </w:rPr>
              <w:t xml:space="preserve">, от 07.11.2012 </w:t>
            </w:r>
            <w:hyperlink r:id="rId81" w:history="1">
              <w:r>
                <w:rPr>
                  <w:color w:val="0000FF"/>
                </w:rPr>
                <w:t>N 606н</w:t>
              </w:r>
            </w:hyperlink>
            <w:r>
              <w:rPr>
                <w:color w:val="392C69"/>
              </w:rPr>
              <w:t xml:space="preserve">,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России от 17.05.2012 N 566н, </w:t>
            </w: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30.12.2015 N 1034н.</w:t>
            </w:r>
            <w:proofErr w:type="gramEnd"/>
          </w:p>
        </w:tc>
      </w:tr>
    </w:tbl>
    <w:p w:rsidR="009205AC" w:rsidRDefault="009205AC">
      <w:pPr>
        <w:pStyle w:val="ConsPlusTitle"/>
        <w:spacing w:before="280"/>
        <w:jc w:val="center"/>
      </w:pPr>
      <w:r>
        <w:t>ПРАВИЛА ОРГАНИЗАЦИИ ДЕЯТЕЛЬНОСТИ ДНЕВНОГО СТАЦИОНАРА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</w:t>
      </w:r>
      <w:hyperlink w:anchor="P666" w:history="1">
        <w:r>
          <w:rPr>
            <w:color w:val="0000FF"/>
          </w:rPr>
          <w:t>приложением N 10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дневным стационаром медицинской организации - врача-специалиста назначается специалист, соответствующий Квалификационным </w:t>
      </w:r>
      <w:hyperlink r:id="rId8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</w:t>
      </w:r>
      <w:r>
        <w:lastRenderedPageBreak/>
        <w:t>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</w:t>
      </w:r>
      <w:proofErr w:type="gramEnd"/>
      <w:r>
        <w:t xml:space="preserve">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205AC" w:rsidRDefault="009205AC">
      <w:pPr>
        <w:pStyle w:val="ConsPlusNormal"/>
        <w:jc w:val="both"/>
      </w:pPr>
      <w:r>
        <w:t xml:space="preserve">(п. 4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6. Для организации работы дневного стационара в его структуре рекомендуется предусматривать: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палаты;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процедурную</w:t>
      </w:r>
      <w:proofErr w:type="gramEnd"/>
      <w:r>
        <w:t xml:space="preserve"> (манипуляционную);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комнату персонала;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 дневного стационара согласно </w:t>
      </w:r>
      <w:hyperlink w:anchor="P703" w:history="1">
        <w:r>
          <w:rPr>
            <w:color w:val="0000FF"/>
          </w:rPr>
          <w:t>приложению N 11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9. Дневной стационар осуществляет следующие функции: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87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10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Title"/>
        <w:jc w:val="center"/>
      </w:pPr>
      <w:bookmarkStart w:id="11" w:name="P666"/>
      <w:bookmarkEnd w:id="11"/>
      <w:r>
        <w:t>РЕКОМЕНДУЕМЫЕ ШТАТНЫЕ НОРМАТИВЫ ДНЕВНОГО СТАЦИОНАРА</w:t>
      </w:r>
    </w:p>
    <w:p w:rsidR="009205AC" w:rsidRDefault="009205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"/>
        <w:gridCol w:w="3349"/>
        <w:gridCol w:w="3426"/>
      </w:tblGrid>
      <w:tr w:rsidR="009205AC">
        <w:tc>
          <w:tcPr>
            <w:tcW w:w="695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9" w:type="dxa"/>
          </w:tcPr>
          <w:p w:rsidR="009205AC" w:rsidRDefault="009205A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26" w:type="dxa"/>
          </w:tcPr>
          <w:p w:rsidR="009205AC" w:rsidRDefault="009205A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205AC">
        <w:tc>
          <w:tcPr>
            <w:tcW w:w="695" w:type="dxa"/>
          </w:tcPr>
          <w:p w:rsidR="009205AC" w:rsidRDefault="009205AC">
            <w:pPr>
              <w:pStyle w:val="ConsPlusNormal"/>
            </w:pPr>
            <w:r>
              <w:t>1.</w:t>
            </w:r>
          </w:p>
        </w:tc>
        <w:tc>
          <w:tcPr>
            <w:tcW w:w="3349" w:type="dxa"/>
          </w:tcPr>
          <w:p w:rsidR="009205AC" w:rsidRDefault="009205AC">
            <w:pPr>
              <w:pStyle w:val="ConsPlusNormal"/>
            </w:pPr>
            <w:r>
              <w:t>Заведующий дневным стационаром - врач-терапевт</w:t>
            </w:r>
          </w:p>
        </w:tc>
        <w:tc>
          <w:tcPr>
            <w:tcW w:w="3426" w:type="dxa"/>
          </w:tcPr>
          <w:p w:rsidR="009205AC" w:rsidRDefault="009205AC">
            <w:pPr>
              <w:pStyle w:val="ConsPlusNormal"/>
              <w:jc w:val="both"/>
            </w:pPr>
            <w:r>
              <w:t>вместо 0,5 должности врача при наличии менее 20 пациенто-мест</w:t>
            </w:r>
          </w:p>
        </w:tc>
      </w:tr>
      <w:tr w:rsidR="009205AC">
        <w:tc>
          <w:tcPr>
            <w:tcW w:w="695" w:type="dxa"/>
          </w:tcPr>
          <w:p w:rsidR="009205AC" w:rsidRDefault="009205AC">
            <w:pPr>
              <w:pStyle w:val="ConsPlusNormal"/>
            </w:pPr>
            <w:r>
              <w:t>2.</w:t>
            </w:r>
          </w:p>
        </w:tc>
        <w:tc>
          <w:tcPr>
            <w:tcW w:w="3349" w:type="dxa"/>
          </w:tcPr>
          <w:p w:rsidR="009205AC" w:rsidRDefault="009205AC">
            <w:pPr>
              <w:pStyle w:val="ConsPlusNormal"/>
            </w:pPr>
            <w:r>
              <w:t>Врач-терапевт, врач-терапевт участковый, врач общей практики (семейный врач)</w:t>
            </w:r>
          </w:p>
        </w:tc>
        <w:tc>
          <w:tcPr>
            <w:tcW w:w="3426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20 пациенто-мест или на 20 больных стационара на дому</w:t>
            </w:r>
          </w:p>
        </w:tc>
      </w:tr>
      <w:tr w:rsidR="009205AC">
        <w:tc>
          <w:tcPr>
            <w:tcW w:w="695" w:type="dxa"/>
          </w:tcPr>
          <w:p w:rsidR="009205AC" w:rsidRDefault="009205AC">
            <w:pPr>
              <w:pStyle w:val="ConsPlusNormal"/>
            </w:pPr>
            <w:r>
              <w:t>3.</w:t>
            </w:r>
          </w:p>
        </w:tc>
        <w:tc>
          <w:tcPr>
            <w:tcW w:w="3349" w:type="dxa"/>
          </w:tcPr>
          <w:p w:rsidR="009205AC" w:rsidRDefault="009205A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26" w:type="dxa"/>
          </w:tcPr>
          <w:p w:rsidR="009205AC" w:rsidRDefault="009205AC">
            <w:pPr>
              <w:pStyle w:val="ConsPlusNormal"/>
              <w:jc w:val="both"/>
            </w:pPr>
            <w:r>
              <w:t>вместо 0,5 должности медицинской сестры при наличии менее 20 пациенто-мест, 1 должность на 20 пациенто-мест</w:t>
            </w:r>
          </w:p>
        </w:tc>
      </w:tr>
      <w:tr w:rsidR="009205AC">
        <w:tc>
          <w:tcPr>
            <w:tcW w:w="695" w:type="dxa"/>
          </w:tcPr>
          <w:p w:rsidR="009205AC" w:rsidRDefault="009205AC">
            <w:pPr>
              <w:pStyle w:val="ConsPlusNormal"/>
            </w:pPr>
            <w:r>
              <w:t>4.</w:t>
            </w:r>
          </w:p>
        </w:tc>
        <w:tc>
          <w:tcPr>
            <w:tcW w:w="3349" w:type="dxa"/>
          </w:tcPr>
          <w:p w:rsidR="009205AC" w:rsidRDefault="009205AC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426" w:type="dxa"/>
          </w:tcPr>
          <w:p w:rsidR="009205AC" w:rsidRDefault="009205AC">
            <w:pPr>
              <w:pStyle w:val="ConsPlusNormal"/>
            </w:pPr>
            <w:r>
              <w:t>1 должность на 15 пациенто-мест</w:t>
            </w:r>
          </w:p>
        </w:tc>
      </w:tr>
      <w:tr w:rsidR="009205AC">
        <w:tc>
          <w:tcPr>
            <w:tcW w:w="695" w:type="dxa"/>
          </w:tcPr>
          <w:p w:rsidR="009205AC" w:rsidRDefault="009205AC">
            <w:pPr>
              <w:pStyle w:val="ConsPlusNormal"/>
            </w:pPr>
            <w:r>
              <w:t>5.</w:t>
            </w:r>
          </w:p>
        </w:tc>
        <w:tc>
          <w:tcPr>
            <w:tcW w:w="3349" w:type="dxa"/>
          </w:tcPr>
          <w:p w:rsidR="009205AC" w:rsidRDefault="009205A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26" w:type="dxa"/>
          </w:tcPr>
          <w:p w:rsidR="009205AC" w:rsidRDefault="009205AC">
            <w:pPr>
              <w:pStyle w:val="ConsPlusNormal"/>
            </w:pPr>
            <w:r>
              <w:t>1 должность на 6 больных</w:t>
            </w:r>
          </w:p>
        </w:tc>
      </w:tr>
      <w:tr w:rsidR="009205AC">
        <w:tc>
          <w:tcPr>
            <w:tcW w:w="695" w:type="dxa"/>
          </w:tcPr>
          <w:p w:rsidR="009205AC" w:rsidRDefault="009205AC">
            <w:pPr>
              <w:pStyle w:val="ConsPlusNormal"/>
            </w:pPr>
            <w:r>
              <w:t>6.</w:t>
            </w:r>
          </w:p>
        </w:tc>
        <w:tc>
          <w:tcPr>
            <w:tcW w:w="3349" w:type="dxa"/>
          </w:tcPr>
          <w:p w:rsidR="009205AC" w:rsidRDefault="009205AC">
            <w:pPr>
              <w:pStyle w:val="ConsPlusNormal"/>
            </w:pPr>
            <w:r>
              <w:t>Санитар</w:t>
            </w:r>
          </w:p>
        </w:tc>
        <w:tc>
          <w:tcPr>
            <w:tcW w:w="3426" w:type="dxa"/>
          </w:tcPr>
          <w:p w:rsidR="009205AC" w:rsidRDefault="009205AC">
            <w:pPr>
              <w:pStyle w:val="ConsPlusNormal"/>
            </w:pPr>
            <w:r>
              <w:t>1 должность на 15 пациенто-мест</w:t>
            </w:r>
          </w:p>
        </w:tc>
      </w:tr>
    </w:tbl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right"/>
        <w:outlineLvl w:val="1"/>
      </w:pPr>
      <w:r>
        <w:t>Приложение N 11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lastRenderedPageBreak/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Title"/>
        <w:jc w:val="center"/>
      </w:pPr>
      <w:bookmarkStart w:id="12" w:name="P703"/>
      <w:bookmarkEnd w:id="12"/>
      <w:r>
        <w:t>СТАНДАРТ ОСНАЩЕНИЯ ДНЕВНОГО СТАЦИОНАРА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692"/>
        <w:gridCol w:w="2116"/>
      </w:tblGrid>
      <w:tr w:rsidR="009205AC">
        <w:tc>
          <w:tcPr>
            <w:tcW w:w="662" w:type="dxa"/>
          </w:tcPr>
          <w:p w:rsidR="009205AC" w:rsidRDefault="009205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2.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  <w:jc w:val="both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3.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  <w:jc w:val="both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4.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  <w:jc w:val="both"/>
            </w:pPr>
            <w:r>
              <w:t xml:space="preserve">Аппарат для диагностики функций внешнего дыхания </w:t>
            </w:r>
            <w:hyperlink w:anchor="P7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5.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При наличии должности заведующего дневным стационаром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6.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  <w:jc w:val="both"/>
            </w:pPr>
            <w:r>
              <w:t>Рабочее место врача-терапевта (врача общей практики (семейного врача))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205AC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9205AC" w:rsidRDefault="009205AC">
            <w:pPr>
              <w:pStyle w:val="ConsPlusNormal"/>
            </w:pPr>
            <w:r>
              <w:t>7.</w:t>
            </w:r>
          </w:p>
        </w:tc>
        <w:tc>
          <w:tcPr>
            <w:tcW w:w="6808" w:type="dxa"/>
            <w:gridSpan w:val="2"/>
            <w:tcBorders>
              <w:bottom w:val="nil"/>
            </w:tcBorders>
          </w:tcPr>
          <w:p w:rsidR="009205AC" w:rsidRDefault="009205AC">
            <w:pPr>
              <w:pStyle w:val="ConsPlusNormal"/>
              <w:jc w:val="both"/>
            </w:pPr>
            <w:r>
              <w:t xml:space="preserve">Утратил силу.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30.03.2018 N 139н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8.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Ростомер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9205AC" w:rsidRDefault="009205AC">
            <w:pPr>
              <w:pStyle w:val="ConsPlusNormal"/>
            </w:pPr>
            <w:r>
              <w:t>9.</w:t>
            </w:r>
          </w:p>
        </w:tc>
        <w:tc>
          <w:tcPr>
            <w:tcW w:w="6808" w:type="dxa"/>
            <w:gridSpan w:val="2"/>
            <w:tcBorders>
              <w:bottom w:val="nil"/>
            </w:tcBorders>
          </w:tcPr>
          <w:p w:rsidR="009205AC" w:rsidRDefault="009205AC">
            <w:pPr>
              <w:pStyle w:val="ConsPlusNormal"/>
              <w:jc w:val="both"/>
            </w:pPr>
            <w:r>
              <w:t xml:space="preserve">Утратил силу. -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30.03.2018 N 139н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10.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  <w:jc w:val="both"/>
            </w:pPr>
            <w:r>
              <w:t>Измеритель артериального давления, сфигмоманометр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11.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12.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9205AC" w:rsidRDefault="009205AC">
            <w:pPr>
              <w:pStyle w:val="ConsPlusNormal"/>
            </w:pPr>
            <w:r>
              <w:t>13.</w:t>
            </w:r>
          </w:p>
        </w:tc>
        <w:tc>
          <w:tcPr>
            <w:tcW w:w="4692" w:type="dxa"/>
            <w:tcBorders>
              <w:bottom w:val="nil"/>
            </w:tcBorders>
          </w:tcPr>
          <w:p w:rsidR="009205AC" w:rsidRDefault="009205AC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2116" w:type="dxa"/>
            <w:tcBorders>
              <w:bottom w:val="nil"/>
            </w:tcBorders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9205AC" w:rsidRDefault="009205AC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30.03.2018 N 139н)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14.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 xml:space="preserve">Спирограф электронный </w:t>
            </w:r>
            <w:hyperlink w:anchor="P7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15.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Пульсоксиметр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16.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17.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18.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Весы медицинские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19.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20.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Сфигмоманометр для взрослых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62" w:type="dxa"/>
          </w:tcPr>
          <w:p w:rsidR="009205AC" w:rsidRDefault="009205AC">
            <w:pPr>
              <w:pStyle w:val="ConsPlusNormal"/>
            </w:pPr>
            <w:r>
              <w:t>21.</w:t>
            </w:r>
          </w:p>
        </w:tc>
        <w:tc>
          <w:tcPr>
            <w:tcW w:w="4692" w:type="dxa"/>
          </w:tcPr>
          <w:p w:rsidR="009205AC" w:rsidRDefault="009205AC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16" w:type="dxa"/>
          </w:tcPr>
          <w:p w:rsidR="009205AC" w:rsidRDefault="009205AC">
            <w:pPr>
              <w:pStyle w:val="ConsPlusNormal"/>
              <w:jc w:val="center"/>
            </w:pPr>
            <w:r>
              <w:t>1 на 1 койку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--------------------------------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13" w:name="P774"/>
      <w:bookmarkEnd w:id="13"/>
      <w:r>
        <w:t>&lt;1</w:t>
      </w:r>
      <w:proofErr w:type="gramStart"/>
      <w:r>
        <w:t>&gt; П</w:t>
      </w:r>
      <w:proofErr w:type="gramEnd"/>
      <w:r>
        <w:t>ри отсутствии отделения (кабинета) функциональной диагностики в структуре медицинской организации.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12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Title"/>
        <w:jc w:val="center"/>
      </w:pPr>
      <w:r>
        <w:t>ПРАВИЛА ОРГАНИЗАЦИИ ДЕЯТЕЛЬНОСТИ ВРАЧЕБНОЙ АМБУЛАТОРИИ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врачебной амбулатории.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3. Оказание первичной врачебной медицинской помощи во врачебной амбулатории </w:t>
      </w:r>
      <w:r>
        <w:lastRenderedPageBreak/>
        <w:t xml:space="preserve">осуществляется </w:t>
      </w:r>
      <w:hyperlink r:id="rId93" w:history="1">
        <w:r>
          <w:rPr>
            <w:color w:val="0000FF"/>
          </w:rPr>
          <w:t>врачами-терапевтами участковыми</w:t>
        </w:r>
      </w:hyperlink>
      <w:r>
        <w:t xml:space="preserve">, врачами-терапевтами цехового врачебного участка, </w:t>
      </w:r>
      <w:hyperlink r:id="rId94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и врачами-специалистами по территориально-участковому принципу.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врачебной амбулаторией - врача-специалиста, назначается специалист, соответствующий Квалификационным </w:t>
      </w:r>
      <w:hyperlink r:id="rId9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</w:t>
      </w:r>
      <w:proofErr w:type="gramEnd"/>
      <w:r>
        <w:t xml:space="preserve">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образованием).</w:t>
      </w:r>
    </w:p>
    <w:p w:rsidR="009205AC" w:rsidRDefault="009205AC">
      <w:pPr>
        <w:pStyle w:val="ConsPlusNormal"/>
        <w:jc w:val="both"/>
      </w:pPr>
      <w:r>
        <w:t xml:space="preserve">(п. 4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5. На должность врача врачебной амбулатории назначается медицинский работник, соответствующий Квалификационным </w:t>
      </w:r>
      <w:hyperlink r:id="rId97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На должность фельдшера врачебной амбулатории назначается медицинский работник, соответствующий Квалификационным </w:t>
      </w:r>
      <w:hyperlink r:id="rId9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</w:t>
      </w:r>
      <w:proofErr w:type="gramEnd"/>
      <w:r>
        <w:t>".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7. На должность акушерки врачебной амбулатории назначается медицинский работник, соответствующий Квалификационным </w:t>
      </w:r>
      <w:hyperlink r:id="rId101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"акушерское дело".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103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9. Для осуществления вызовов медицинских работников на дом врачебную амбулаторию рекомендуется обеспечивать транспортными средствами, в том числе специальными.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855" w:history="1">
        <w:r>
          <w:rPr>
            <w:color w:val="0000FF"/>
          </w:rPr>
          <w:t>Приложением N 13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11. Для организации работы врачебной амбулатории в ее структуре рекомендуется предусматривать следующие помещения: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регистратура;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процедурная;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 медицинской профилактики;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комната персонала;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биохимическая лаборатория;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910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15. Основными задачами врачебной амбулатории являются: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больными хроническими заболеваниями;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посещение пациента в случаях, предусмотренных порядками оказания медицинской </w:t>
      </w:r>
      <w:r>
        <w:lastRenderedPageBreak/>
        <w:t>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06" w:history="1">
        <w:r>
          <w:rPr>
            <w:color w:val="0000FF"/>
          </w:rPr>
          <w:t>порядками</w:t>
        </w:r>
      </w:hyperlink>
      <w:r>
        <w:t xml:space="preserve"> оказания отдельных видов медицинской помощи (по профилям);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107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13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bookmarkStart w:id="14" w:name="P855"/>
      <w:bookmarkEnd w:id="14"/>
      <w:r>
        <w:t>РЕКОМЕНДУЕМЫЕ ШТАТНЫЕ НОРМАТИВЫ ВРАЧЕБНОЙ АМБУЛАТОРИИ</w:t>
      </w:r>
    </w:p>
    <w:p w:rsidR="009205AC" w:rsidRDefault="009205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851"/>
        <w:gridCol w:w="3933"/>
      </w:tblGrid>
      <w:tr w:rsidR="009205AC">
        <w:tc>
          <w:tcPr>
            <w:tcW w:w="686" w:type="dxa"/>
          </w:tcPr>
          <w:p w:rsidR="009205AC" w:rsidRDefault="009205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  <w:jc w:val="center"/>
            </w:pPr>
            <w:r>
              <w:t>Рекомендуемый норматив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1.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</w:pPr>
            <w:r>
              <w:t>Заведующий врачебной амбулаторией - врач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  <w:jc w:val="both"/>
            </w:pPr>
            <w:r>
              <w:t>при наличии до 3 должностей врачей - вместо 0,5 должности фельдшера;</w:t>
            </w:r>
          </w:p>
          <w:p w:rsidR="009205AC" w:rsidRDefault="009205AC">
            <w:pPr>
              <w:pStyle w:val="ConsPlusNormal"/>
              <w:jc w:val="both"/>
            </w:pPr>
            <w:r>
              <w:t>при наличии более 3 должностей врачей - 1 должность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2.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</w:pPr>
            <w: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1700 человек взрослого населения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3.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</w:pPr>
            <w:r>
              <w:t>Медицинская сестра врача-терапевта участкового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4.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</w:pPr>
            <w:r>
              <w:t>Врач-хирург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</w:pPr>
            <w:r>
              <w:t>1 должность на 10 000 человек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5.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</w:pPr>
            <w:r>
              <w:t>1 должность на 2200 женщин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6.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</w:pPr>
            <w:r>
              <w:t>Акушерка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1 врача акушера-гинеколога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7.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  <w:jc w:val="both"/>
            </w:pPr>
            <w:r>
              <w:t>при наличии до 3 должностей медсестер - вместо 0,5 должности медсестры;</w:t>
            </w:r>
          </w:p>
          <w:p w:rsidR="009205AC" w:rsidRDefault="009205AC">
            <w:pPr>
              <w:pStyle w:val="ConsPlusNormal"/>
              <w:jc w:val="both"/>
            </w:pPr>
            <w:r>
              <w:t>при наличии более 3 должностей медсестер - 1 должность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8.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933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3000 человек взрослого и детского населения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9.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</w:pPr>
            <w:r>
              <w:t>Санитар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4 должности врача- терапевта или врача-педиатра</w:t>
            </w:r>
          </w:p>
        </w:tc>
      </w:tr>
      <w:tr w:rsidR="009205AC">
        <w:tc>
          <w:tcPr>
            <w:tcW w:w="686" w:type="dxa"/>
          </w:tcPr>
          <w:p w:rsidR="009205AC" w:rsidRDefault="009205AC">
            <w:pPr>
              <w:pStyle w:val="ConsPlusNormal"/>
            </w:pPr>
            <w:r>
              <w:t>10.</w:t>
            </w:r>
          </w:p>
        </w:tc>
        <w:tc>
          <w:tcPr>
            <w:tcW w:w="2851" w:type="dxa"/>
          </w:tcPr>
          <w:p w:rsidR="009205AC" w:rsidRDefault="009205AC">
            <w:pPr>
              <w:pStyle w:val="ConsPlusNormal"/>
            </w:pPr>
            <w:r>
              <w:t>Сестра-хозяйка</w:t>
            </w:r>
          </w:p>
        </w:tc>
        <w:tc>
          <w:tcPr>
            <w:tcW w:w="3933" w:type="dxa"/>
          </w:tcPr>
          <w:p w:rsidR="009205AC" w:rsidRDefault="009205AC">
            <w:pPr>
              <w:pStyle w:val="ConsPlusNormal"/>
            </w:pPr>
            <w:r>
              <w:t>1 должность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Примечание: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</w:t>
      </w:r>
      <w:proofErr w:type="gramEnd"/>
      <w:r>
        <w:t xml:space="preserve"> сестер врача общей практики, фельдшеров (акушерок) в полном объеме.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14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Title"/>
        <w:jc w:val="center"/>
      </w:pPr>
      <w:bookmarkStart w:id="15" w:name="P910"/>
      <w:bookmarkEnd w:id="15"/>
      <w:r>
        <w:t>СТАНДАРТ</w:t>
      </w:r>
    </w:p>
    <w:p w:rsidR="009205AC" w:rsidRDefault="009205AC">
      <w:pPr>
        <w:pStyle w:val="ConsPlusTitle"/>
        <w:jc w:val="center"/>
      </w:pPr>
      <w:r>
        <w:t>ОСНАЩЕНИЯ ВРАЧЕБНОЙ АМБУЛАТОРИИ</w:t>
      </w:r>
    </w:p>
    <w:p w:rsidR="009205AC" w:rsidRDefault="009205AC">
      <w:pPr>
        <w:pStyle w:val="ConsPlusTitle"/>
        <w:jc w:val="center"/>
      </w:pPr>
      <w:r>
        <w:t>(ФЕЛЬДШЕРСКО-АКУШЕРСКОГО ПУНКТА)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576"/>
        <w:gridCol w:w="1928"/>
      </w:tblGrid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Рабочее место врача (фельдшера)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не менее 1 </w:t>
            </w:r>
            <w:hyperlink w:anchor="P10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Рабочее место акушера (медицинской сестры)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не менее 1 </w:t>
            </w:r>
            <w:hyperlink w:anchor="P10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Шкаф для одежды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Шкаф для белья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Шкаф для лекарственных препаратов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Пеленальный стол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Кушетки медицинские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Электрокардиограф портативный 3- или 6-канальный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не менее 1 </w:t>
            </w:r>
            <w:hyperlink w:anchor="P10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lastRenderedPageBreak/>
              <w:t>17.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Фонендоскоп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не менее 1 </w:t>
            </w:r>
            <w:hyperlink w:anchor="P10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Холодильник для лекарственных препаратов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Носилки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Костыли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Секундомер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5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Пузырь для льда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Языкодержатель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Кислородный ингалятор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 xml:space="preserve">Анализатор уровня сахара крови портативный с </w:t>
            </w:r>
            <w:proofErr w:type="gramStart"/>
            <w:r>
              <w:t>тест-полосками</w:t>
            </w:r>
            <w:proofErr w:type="gramEnd"/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1 </w:t>
            </w:r>
            <w:hyperlink w:anchor="P10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1 </w:t>
            </w:r>
            <w:hyperlink w:anchor="P10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Ростомер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lastRenderedPageBreak/>
              <w:t>44.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Пульсоксиметр портативный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Набор для проведения коникотомии одноразовый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510" w:type="dxa"/>
          </w:tcPr>
          <w:p w:rsidR="009205AC" w:rsidRDefault="009205AC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6576" w:type="dxa"/>
          </w:tcPr>
          <w:p w:rsidR="009205AC" w:rsidRDefault="009205AC">
            <w:pPr>
              <w:pStyle w:val="ConsPlusNormal"/>
            </w:pPr>
            <w: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928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</w:tbl>
    <w:p w:rsidR="009205AC" w:rsidRDefault="009205AC">
      <w:pPr>
        <w:pStyle w:val="ConsPlusNormal"/>
        <w:jc w:val="both"/>
      </w:pPr>
    </w:p>
    <w:p w:rsidR="009205AC" w:rsidRDefault="009205AC">
      <w:pPr>
        <w:pStyle w:val="ConsPlusNormal"/>
        <w:ind w:firstLine="540"/>
        <w:jc w:val="both"/>
      </w:pPr>
      <w:r>
        <w:t>--------------------------------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16" w:name="P1089"/>
      <w:bookmarkEnd w:id="16"/>
      <w:r>
        <w:t>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17" w:name="P1090"/>
      <w:bookmarkEnd w:id="17"/>
      <w:r>
        <w:t>&lt;2</w:t>
      </w:r>
      <w:proofErr w:type="gramStart"/>
      <w:r>
        <w:t>&gt; П</w:t>
      </w:r>
      <w:proofErr w:type="gramEnd"/>
      <w:r>
        <w:t>редусматривается в случае невозможности осуществлять забор крови и ее доставку в лабораторию медицинской организации в тот же день.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15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r>
        <w:lastRenderedPageBreak/>
        <w:t>ПРАВИЛА</w:t>
      </w:r>
    </w:p>
    <w:p w:rsidR="009205AC" w:rsidRDefault="009205AC">
      <w:pPr>
        <w:pStyle w:val="ConsPlusTitle"/>
        <w:jc w:val="center"/>
      </w:pPr>
      <w:r>
        <w:t>ОРГАНИЗАЦИИ ДЕЯТЕЛЬНОСТИ ФЕЛЬДШЕРСКО-АКУШЕРСКОГО ПУНКТА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фельдшерско-акушерского пункта.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205AC" w:rsidRDefault="009205AC">
      <w:pPr>
        <w:pStyle w:val="ConsPlusNormal"/>
        <w:spacing w:before="280"/>
        <w:ind w:firstLine="540"/>
        <w:jc w:val="both"/>
      </w:pPr>
      <w: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3. Рекомендуемая численность обслуживаемого ФАПом населения от 300 до 700 человек, включая детское население.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должность заведующего фельдшерско-акушерским пунктом - фельдшера назначается медицинский работник, соответствующий Квалификационным </w:t>
      </w:r>
      <w:hyperlink r:id="rId11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</w:t>
      </w:r>
      <w:proofErr w:type="gramEnd"/>
      <w:r>
        <w:t xml:space="preserve"> дело" или "акушерское дело" или "сестринское дело".</w:t>
      </w:r>
    </w:p>
    <w:p w:rsidR="009205AC" w:rsidRDefault="009205AC">
      <w:pPr>
        <w:pStyle w:val="ConsPlusNormal"/>
        <w:jc w:val="both"/>
      </w:pPr>
      <w:r>
        <w:t xml:space="preserve">(п. 4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5. На должность акушерки врачебной амбулатории назначается медицинский работник, соответствующий Квалификационным </w:t>
      </w:r>
      <w:hyperlink r:id="rId112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"акушерское дело".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114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185" w:history="1">
        <w:r>
          <w:rPr>
            <w:color w:val="0000FF"/>
          </w:rPr>
          <w:t>приложением N 16</w:t>
        </w:r>
      </w:hyperlink>
      <w:r>
        <w:t xml:space="preserve"> </w:t>
      </w:r>
      <w:r>
        <w:lastRenderedPageBreak/>
        <w:t>к Положению об организации оказания первичной медико-санитарной помощи взрослому населению, утвержденному</w:t>
      </w:r>
      <w:proofErr w:type="gramEnd"/>
      <w:r>
        <w:t xml:space="preserve"> настоящим приказом.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процедурная;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комната фельдшера и акушерки;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комната экстренного приема родов;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комната временного пребывания пациентов;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</w:t>
      </w:r>
      <w:proofErr w:type="gramEnd"/>
      <w:r>
        <w:t xml:space="preserve"> и изделия медицинского назначения, запасы которых пополняются по мере необходимости.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10. Оснащение ФАП осуществляется в соответствии со стандартом оснащения, установленным </w:t>
      </w:r>
      <w:hyperlink w:anchor="P910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 ФАП рекомендуется обеспечивать транспортными средствами, в том числе специальными.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11. Основными задачами ФАПа являются: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своевременное и в полном объеме выполнение назначений врача в соответствии с действующими </w:t>
      </w:r>
      <w:hyperlink r:id="rId117" w:history="1">
        <w:r>
          <w:rPr>
            <w:color w:val="0000FF"/>
          </w:rPr>
          <w:t>стандартами</w:t>
        </w:r>
      </w:hyperlink>
      <w:r>
        <w:t xml:space="preserve"> оказания первичной медико-санитарной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патронажа детей и беременных женщин;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профилактических и лечебных мероприятий;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</w:t>
      </w:r>
      <w:r>
        <w:lastRenderedPageBreak/>
        <w:t>всего инфекционной и паразитарной, сельскохозяйственного и бытового травматизма;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мероприятий по снижению детской и материнской смертности;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наблюдение за контактными лицами в очагах инфекции;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ежеквартальное обследование детей школьных и дошкольных учреждений на педикулез;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участие в проведении периодических медицинских осмотров работников;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1 раз в год подворной (поквартирной) переписи населения, проживающего на обслуживаемом участке;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118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и организацию записи на прием к врачам-специалистам;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осуществление санитарно-гигиенических и противоэпидемических мероприятий;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9205AC" w:rsidRDefault="009205AC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</w:t>
      </w:r>
      <w:hyperlink r:id="rId120" w:history="1">
        <w:r>
          <w:rPr>
            <w:color w:val="0000FF"/>
          </w:rPr>
          <w:t>Порядку</w:t>
        </w:r>
      </w:hyperlink>
      <w:r>
        <w:t xml:space="preserve"> оказания медицинской помощи больным туберкулезом в Российской Федерации, утвержденному приказом Минздравсоцразвития России от 29 декабря 2010 г. N 1224н (зарегистрирован в Минюсте России 31 января 2011 г. N 19640);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извещение в установленном </w:t>
      </w:r>
      <w:hyperlink r:id="rId121" w:history="1">
        <w:r>
          <w:rPr>
            <w:color w:val="0000FF"/>
          </w:rPr>
          <w:t>порядке</w:t>
        </w:r>
      </w:hyperlink>
      <w: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других мероприятий, связанных с оказанием первичной доврачебной медико-санитарной помощи.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16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Title"/>
        <w:jc w:val="center"/>
      </w:pPr>
      <w:bookmarkStart w:id="18" w:name="P1185"/>
      <w:bookmarkEnd w:id="18"/>
      <w:r>
        <w:t>РЕКОМЕНДУЕМЫЕ ШТАТНЫЕ НОРМАТИВЫ</w:t>
      </w:r>
    </w:p>
    <w:p w:rsidR="009205AC" w:rsidRDefault="009205AC">
      <w:pPr>
        <w:pStyle w:val="ConsPlusTitle"/>
        <w:jc w:val="center"/>
      </w:pPr>
      <w:r>
        <w:t>ФЕЛЬДШЕРСКО-АКУШЕРСКОГО ПУНКТА</w:t>
      </w:r>
    </w:p>
    <w:p w:rsidR="009205AC" w:rsidRDefault="009205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3"/>
        <w:gridCol w:w="1075"/>
        <w:gridCol w:w="1075"/>
        <w:gridCol w:w="1099"/>
        <w:gridCol w:w="1099"/>
        <w:gridCol w:w="1099"/>
      </w:tblGrid>
      <w:tr w:rsidR="009205AC">
        <w:tc>
          <w:tcPr>
            <w:tcW w:w="2023" w:type="dxa"/>
            <w:vMerge w:val="restart"/>
          </w:tcPr>
          <w:p w:rsidR="009205AC" w:rsidRDefault="009205A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должности</w:t>
            </w:r>
          </w:p>
        </w:tc>
        <w:tc>
          <w:tcPr>
            <w:tcW w:w="5447" w:type="dxa"/>
            <w:gridSpan w:val="5"/>
          </w:tcPr>
          <w:p w:rsidR="009205AC" w:rsidRDefault="009205AC">
            <w:pPr>
              <w:pStyle w:val="ConsPlusNormal"/>
              <w:jc w:val="center"/>
            </w:pPr>
            <w:r>
              <w:lastRenderedPageBreak/>
              <w:t>Число должностей при обслуживании</w:t>
            </w:r>
          </w:p>
        </w:tc>
      </w:tr>
      <w:tr w:rsidR="009205AC">
        <w:tc>
          <w:tcPr>
            <w:tcW w:w="2023" w:type="dxa"/>
            <w:vMerge/>
          </w:tcPr>
          <w:p w:rsidR="009205AC" w:rsidRDefault="009205AC"/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от 700 до 900 жителей</w:t>
            </w:r>
          </w:p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свыше 900 до 1300 жителей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свыше 1300 до 1800 жителей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свыше 1800 до 2400 жителей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свыше 2400 до 3000 жителей</w:t>
            </w:r>
          </w:p>
        </w:tc>
      </w:tr>
      <w:tr w:rsidR="009205AC">
        <w:tc>
          <w:tcPr>
            <w:tcW w:w="2023" w:type="dxa"/>
          </w:tcPr>
          <w:p w:rsidR="009205AC" w:rsidRDefault="009205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6</w:t>
            </w:r>
          </w:p>
        </w:tc>
      </w:tr>
      <w:tr w:rsidR="009205AC">
        <w:tc>
          <w:tcPr>
            <w:tcW w:w="2023" w:type="dxa"/>
          </w:tcPr>
          <w:p w:rsidR="009205AC" w:rsidRDefault="009205AC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2023" w:type="dxa"/>
          </w:tcPr>
          <w:p w:rsidR="009205AC" w:rsidRDefault="009205AC">
            <w:pPr>
              <w:pStyle w:val="ConsPlusNormal"/>
            </w:pPr>
            <w:r>
              <w:t>Фельдшер, акушер, медицинская сестра патронажная</w:t>
            </w:r>
          </w:p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2</w:t>
            </w:r>
          </w:p>
        </w:tc>
      </w:tr>
      <w:tr w:rsidR="009205AC">
        <w:tc>
          <w:tcPr>
            <w:tcW w:w="2023" w:type="dxa"/>
          </w:tcPr>
          <w:p w:rsidR="009205AC" w:rsidRDefault="009205AC">
            <w:pPr>
              <w:pStyle w:val="ConsPlusNormal"/>
            </w:pPr>
            <w:r>
              <w:t>Санитар</w:t>
            </w:r>
          </w:p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5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9205AC" w:rsidRDefault="009205AC">
            <w:pPr>
              <w:pStyle w:val="ConsPlusNormal"/>
              <w:jc w:val="center"/>
            </w:pPr>
            <w:r>
              <w:t>1,5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Примечания: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17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r>
        <w:t>СТАНДАРТ ОСНАЩЕНИЯ ФЕЛЬДШЕРСКО-АКУШЕРСКОГО ПУНКТА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122" w:history="1">
        <w:r>
          <w:rPr>
            <w:color w:val="0000FF"/>
          </w:rPr>
          <w:t>Приказ</w:t>
        </w:r>
      </w:hyperlink>
      <w:r>
        <w:t xml:space="preserve"> Минздрава России от 30.03.2018 N 139н.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18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r>
        <w:t>ПРАВИЛА</w:t>
      </w:r>
    </w:p>
    <w:p w:rsidR="009205AC" w:rsidRDefault="009205AC">
      <w:pPr>
        <w:pStyle w:val="ConsPlusTitle"/>
        <w:jc w:val="center"/>
      </w:pPr>
      <w:r>
        <w:t>ОРГАНИЗАЦИИ ДЕЯТЕЛЬНОСТИ ФЕЛЬДШЕРСКОГО ЗДРАВПУНКТА</w:t>
      </w:r>
    </w:p>
    <w:p w:rsidR="009205AC" w:rsidRDefault="009205AC">
      <w:pPr>
        <w:pStyle w:val="ConsPlusTitle"/>
        <w:jc w:val="center"/>
      </w:pPr>
      <w:r>
        <w:t>МЕДИЦИНСКОЙ ОРГАНИЗАЦИИ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</w:t>
      </w:r>
      <w:proofErr w:type="gramEnd"/>
      <w:r>
        <w:t xml:space="preserve"> также в случае преимущественного (более 40%) проживания в них лиц старше трудоспособного возраста.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фельдшера фельдшерского здравпункта назначается медицинский работник, соответствующий Квалификационным </w:t>
      </w:r>
      <w:hyperlink r:id="rId12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</w:t>
      </w:r>
      <w:proofErr w:type="gramEnd"/>
      <w:r>
        <w:t>".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На должность медицинской сестры фельдшерского здравпункта назначается медицинский работник, соответствующий Квалификационным </w:t>
      </w:r>
      <w:hyperlink r:id="rId125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9205AC" w:rsidRDefault="009205AC">
      <w:pPr>
        <w:pStyle w:val="ConsPlusNormal"/>
        <w:jc w:val="both"/>
      </w:pPr>
      <w:r>
        <w:t xml:space="preserve">(п. 3 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</w:t>
      </w:r>
      <w:hyperlink w:anchor="P1300" w:history="1">
        <w:r>
          <w:rPr>
            <w:color w:val="0000FF"/>
          </w:rPr>
          <w:t>Приложением N 19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5. Для организации фельдшерского здравпункта в его структуре рекомендуется </w:t>
      </w:r>
      <w:r>
        <w:lastRenderedPageBreak/>
        <w:t>предусматривать: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процедурную</w:t>
      </w:r>
      <w:proofErr w:type="gramEnd"/>
      <w:r>
        <w:t>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 фельдшера;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санузел.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6. Оснащение фельдшерского здравпункта осуществляется в соответствии со стандартом, установленным </w:t>
      </w:r>
      <w:hyperlink w:anchor="P1329" w:history="1">
        <w:r>
          <w:rPr>
            <w:color w:val="0000FF"/>
          </w:rPr>
          <w:t>приложением N 20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</w:t>
      </w:r>
      <w:proofErr w:type="gramEnd"/>
      <w:r>
        <w:t xml:space="preserve"> средства и медицинские изделия, запасы которых пополняются по мере необходимости.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8. Основными задачами фельдшерского здравпункта являются: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127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организация записи на прием к врачам-специалистам;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санитарно-гигиеническое образование населения;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9205AC" w:rsidRDefault="009205AC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19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Title"/>
        <w:jc w:val="center"/>
      </w:pPr>
      <w:bookmarkStart w:id="19" w:name="P1300"/>
      <w:bookmarkEnd w:id="19"/>
      <w:r>
        <w:t>РЕКОМЕНДУЕМЫЕ ШТАТНЫЕ НОРМАТИВЫ</w:t>
      </w:r>
    </w:p>
    <w:p w:rsidR="009205AC" w:rsidRDefault="009205AC">
      <w:pPr>
        <w:pStyle w:val="ConsPlusTitle"/>
        <w:jc w:val="center"/>
      </w:pPr>
      <w:r>
        <w:t>ФЕЛЬДШЕРСКОГО ЗДРАВПУНКТА МЕДИЦИНСКОЙ ОРГАНИЗАЦИИ</w:t>
      </w:r>
    </w:p>
    <w:p w:rsidR="009205AC" w:rsidRDefault="009205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3004"/>
        <w:gridCol w:w="3463"/>
      </w:tblGrid>
      <w:tr w:rsidR="009205AC">
        <w:tc>
          <w:tcPr>
            <w:tcW w:w="1003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4" w:type="dxa"/>
          </w:tcPr>
          <w:p w:rsidR="009205AC" w:rsidRDefault="009205A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63" w:type="dxa"/>
          </w:tcPr>
          <w:p w:rsidR="009205AC" w:rsidRDefault="009205A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205AC">
        <w:tc>
          <w:tcPr>
            <w:tcW w:w="1003" w:type="dxa"/>
          </w:tcPr>
          <w:p w:rsidR="009205AC" w:rsidRDefault="009205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9205AC" w:rsidRDefault="009205AC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1003" w:type="dxa"/>
          </w:tcPr>
          <w:p w:rsidR="009205AC" w:rsidRDefault="009205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9205AC" w:rsidRDefault="009205A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1003" w:type="dxa"/>
          </w:tcPr>
          <w:p w:rsidR="009205AC" w:rsidRDefault="009205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9205AC" w:rsidRDefault="009205AC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9205AC" w:rsidRDefault="009205AC">
            <w:pPr>
              <w:pStyle w:val="ConsPlusNormal"/>
              <w:jc w:val="center"/>
            </w:pPr>
            <w:r>
              <w:t>0,5</w:t>
            </w:r>
          </w:p>
        </w:tc>
      </w:tr>
    </w:tbl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jc w:val="right"/>
        <w:outlineLvl w:val="1"/>
      </w:pPr>
      <w:r>
        <w:t>Приложение N 20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bookmarkStart w:id="20" w:name="P1329"/>
      <w:bookmarkEnd w:id="20"/>
      <w:r>
        <w:t>СТАНДАРТ</w:t>
      </w:r>
    </w:p>
    <w:p w:rsidR="009205AC" w:rsidRDefault="009205AC">
      <w:pPr>
        <w:pStyle w:val="ConsPlusTitle"/>
        <w:jc w:val="center"/>
      </w:pPr>
      <w:r>
        <w:t>ОСНАЩЕНИЯ ФЕЛЬДШЕРСКОГО ЗДРАВПУНКТА МЕДИЦИНСКОЙ ОРГАНИЗАЦИИ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4880"/>
        <w:gridCol w:w="1932"/>
      </w:tblGrid>
      <w:tr w:rsidR="009205AC">
        <w:tc>
          <w:tcPr>
            <w:tcW w:w="658" w:type="dxa"/>
          </w:tcPr>
          <w:p w:rsidR="009205AC" w:rsidRDefault="009205A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Фонендоскоп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5.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 xml:space="preserve">Портативный анализатор уровня сахара крови с </w:t>
            </w:r>
            <w:proofErr w:type="gramStart"/>
            <w:r>
              <w:t>тест-полосками</w:t>
            </w:r>
            <w:proofErr w:type="gramEnd"/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6.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7.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8.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9.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10.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11.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Шкаф для одежды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12.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Шкаф для белья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13.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Рабочее место фельдшера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14.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15.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16.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17.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18.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19.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Щит деревянный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20.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Носилки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21.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Костыли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both"/>
            </w:pPr>
            <w:r>
              <w:t>не менее 1 пары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22.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23.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Секундомер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24.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25.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Пузырь для льда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 комплекта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27.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right"/>
            </w:pPr>
            <w:r>
              <w:t>по потребности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28.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29.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Языкодержатель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30.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31.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Сухожаровой шкаф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32.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33.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34.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35.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36.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37.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38.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39.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40.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41.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42.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43.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44.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45.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46.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47.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48.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 xml:space="preserve">Емкости для сбора бытовых и медицинских </w:t>
            </w:r>
            <w:r>
              <w:lastRenderedPageBreak/>
              <w:t>отходов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Ростомер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50.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51.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52.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53.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Комплект оборудования для проведения санпросве</w:t>
            </w:r>
            <w:proofErr w:type="gramStart"/>
            <w:r>
              <w:t>т-</w:t>
            </w:r>
            <w:proofErr w:type="gramEnd"/>
            <w:r>
              <w:t xml:space="preserve"> работы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54.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55.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c>
          <w:tcPr>
            <w:tcW w:w="658" w:type="dxa"/>
          </w:tcPr>
          <w:p w:rsidR="009205AC" w:rsidRDefault="009205AC">
            <w:pPr>
              <w:pStyle w:val="ConsPlusNormal"/>
            </w:pPr>
            <w:r>
              <w:t>56.</w:t>
            </w:r>
          </w:p>
        </w:tc>
        <w:tc>
          <w:tcPr>
            <w:tcW w:w="4880" w:type="dxa"/>
          </w:tcPr>
          <w:p w:rsidR="009205AC" w:rsidRDefault="009205AC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32" w:type="dxa"/>
          </w:tcPr>
          <w:p w:rsidR="009205AC" w:rsidRDefault="009205A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9205AC"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 w:rsidR="009205AC" w:rsidRDefault="009205AC">
            <w:pPr>
              <w:pStyle w:val="ConsPlusNormal"/>
            </w:pPr>
            <w:r>
              <w:t>57.</w:t>
            </w:r>
          </w:p>
        </w:tc>
        <w:tc>
          <w:tcPr>
            <w:tcW w:w="4880" w:type="dxa"/>
            <w:tcBorders>
              <w:bottom w:val="nil"/>
            </w:tcBorders>
          </w:tcPr>
          <w:p w:rsidR="009205AC" w:rsidRDefault="009205AC">
            <w:pPr>
              <w:pStyle w:val="ConsPlusNormal"/>
              <w:jc w:val="both"/>
            </w:pPr>
            <w:r>
              <w:t>Пульсоксиметр портативный</w:t>
            </w:r>
          </w:p>
        </w:tc>
        <w:tc>
          <w:tcPr>
            <w:tcW w:w="1932" w:type="dxa"/>
            <w:tcBorders>
              <w:bottom w:val="nil"/>
            </w:tcBorders>
          </w:tcPr>
          <w:p w:rsidR="009205AC" w:rsidRDefault="009205AC">
            <w:pPr>
              <w:pStyle w:val="ConsPlusNormal"/>
              <w:jc w:val="center"/>
            </w:pPr>
            <w:r>
              <w:t>1</w:t>
            </w:r>
          </w:p>
        </w:tc>
      </w:tr>
      <w:tr w:rsidR="009205AC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9205AC" w:rsidRDefault="009205AC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21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r>
        <w:t>ПРАВИЛА</w:t>
      </w:r>
    </w:p>
    <w:p w:rsidR="009205AC" w:rsidRDefault="009205AC">
      <w:pPr>
        <w:pStyle w:val="ConsPlusTitle"/>
        <w:jc w:val="center"/>
      </w:pPr>
      <w:r>
        <w:t>ОРГАНИЗАЦИИ ДЕЯТЕЛЬНОСТИ ЦЕНТРА (ОТДЕЛЕНИЯ) ОБЩЕЙ ВРАЧЕБНОЙ</w:t>
      </w:r>
    </w:p>
    <w:p w:rsidR="009205AC" w:rsidRDefault="009205AC">
      <w:pPr>
        <w:pStyle w:val="ConsPlusTitle"/>
        <w:jc w:val="center"/>
      </w:pPr>
      <w:r>
        <w:t>ПРАКТИКИ (СЕМЕЙНОЙ МЕДИЦИНЫ)</w:t>
      </w:r>
    </w:p>
    <w:p w:rsidR="009205AC" w:rsidRDefault="009205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5AC" w:rsidRDefault="009205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</w:t>
      </w:r>
      <w:r>
        <w:lastRenderedPageBreak/>
        <w:t>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601" w:history="1">
        <w:r>
          <w:rPr>
            <w:color w:val="0000FF"/>
          </w:rPr>
          <w:t>приложением N 22</w:t>
        </w:r>
      </w:hyperlink>
      <w:r>
        <w:t xml:space="preserve"> к Положению об организации первичной медико-санитарной помощи взрослому</w:t>
      </w:r>
      <w:proofErr w:type="gramEnd"/>
      <w:r>
        <w:t xml:space="preserve"> населению, утвержденному настоящим приказом.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 должность руководителя Центра назначается специалист, соответствующий Квалификационным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</w:t>
      </w:r>
      <w:proofErr w:type="gramEnd"/>
      <w:r>
        <w:t xml:space="preserve"> </w:t>
      </w:r>
      <w:proofErr w:type="gramStart"/>
      <w:r>
        <w:t xml:space="preserve">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133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</w:t>
      </w:r>
      <w:proofErr w:type="gramEnd"/>
      <w:r>
        <w:t xml:space="preserve"> 23 июля 2010 г. N 541н (зарегистрирован Министерством юстиции Российской Федерации 25 августа 2010 г., регистрационный N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9205AC" w:rsidRDefault="009205AC">
      <w:pPr>
        <w:pStyle w:val="ConsPlusNormal"/>
        <w:jc w:val="both"/>
      </w:pPr>
      <w:r>
        <w:t xml:space="preserve">(п. 5 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6. На должность врача Центра назначается медицинский работник, соответствующий Квалификационным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 должность медицинской сестры Центра назначается медицинский работник, соответствующий Квалификационным </w:t>
      </w:r>
      <w:hyperlink r:id="rId13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"сестринское дело</w:t>
      </w:r>
      <w:proofErr w:type="gramEnd"/>
      <w:r>
        <w:t>" или "сестринское дело в педиатрии".</w:t>
      </w:r>
    </w:p>
    <w:p w:rsidR="009205AC" w:rsidRDefault="009205AC">
      <w:pPr>
        <w:pStyle w:val="ConsPlusNormal"/>
        <w:jc w:val="both"/>
      </w:pPr>
      <w:r>
        <w:t xml:space="preserve">(п. 7 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8. На должность фельдшера Центра назначается медицинский работник, соответствующий Квалификационным </w:t>
      </w:r>
      <w:hyperlink r:id="rId139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</w:t>
      </w:r>
      <w:r>
        <w:lastRenderedPageBreak/>
        <w:t>специальности "лечебное дело".</w:t>
      </w:r>
    </w:p>
    <w:p w:rsidR="009205AC" w:rsidRDefault="009205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9. Для организации работы Центра в его структуре рекомендуется предусматривать: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регистратура;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консультативно-лечебное отделение, которое может включать в себя: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кабинеты врача общей практики (семейного врача),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гинекологический (смотровой) кабинет,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стоматологический кабинет,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манипуляционную,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детский прививочный кабинет,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процедурная,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перевязочная,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отделение дневного стационара;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пункт детского питания.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11. Центр осуществляет следующие функции: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оказание врачебной медицинской помощи соответствии с установленными </w:t>
      </w:r>
      <w:hyperlink r:id="rId141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142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профилактики инфекционных заболеваний;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proofErr w:type="gramStart"/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</w:t>
      </w:r>
      <w:proofErr w:type="gramEnd"/>
      <w:r>
        <w:t xml:space="preserve"> назначения (коррекции) необходимого обследования и (или) лечения (активное посещение);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обучение населения вопросам оказания первой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43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lastRenderedPageBreak/>
        <w:t>формирование групп риска;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144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22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bookmarkStart w:id="21" w:name="P1601"/>
      <w:bookmarkEnd w:id="21"/>
      <w:r>
        <w:t>РЕКОМЕНДУЕМЫЕ ШТАТНЫЕ НОРМАТИВЫ</w:t>
      </w:r>
    </w:p>
    <w:p w:rsidR="009205AC" w:rsidRDefault="009205AC">
      <w:pPr>
        <w:pStyle w:val="ConsPlusTitle"/>
        <w:jc w:val="center"/>
      </w:pPr>
      <w:r>
        <w:t>ЦЕНТРА (ОТДЕЛЕНИЯ) ОБЩЕЙ ВРАЧЕБНОЙ ПРАКТИКИ</w:t>
      </w:r>
    </w:p>
    <w:p w:rsidR="009205AC" w:rsidRDefault="009205AC">
      <w:pPr>
        <w:pStyle w:val="ConsPlusTitle"/>
        <w:jc w:val="center"/>
      </w:pPr>
      <w:r>
        <w:t>(СЕМЕЙНОЙ МЕДИЦИНЫ)</w:t>
      </w:r>
    </w:p>
    <w:p w:rsidR="009205AC" w:rsidRDefault="009205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2912"/>
        <w:gridCol w:w="3945"/>
      </w:tblGrid>
      <w:tr w:rsidR="009205AC">
        <w:tc>
          <w:tcPr>
            <w:tcW w:w="613" w:type="dxa"/>
          </w:tcPr>
          <w:p w:rsidR="009205AC" w:rsidRDefault="009205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1.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Главный врач Центра - врач общей практики (семейный врач)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</w:pPr>
            <w:r>
              <w:t>1 должность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2.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 xml:space="preserve">Заведующий отделением - врач общей практики </w:t>
            </w:r>
            <w:r>
              <w:lastRenderedPageBreak/>
              <w:t>(семейный врач)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lastRenderedPageBreak/>
              <w:t xml:space="preserve">при числе от 3 до 6 должностей врача общей практики (семейного врача) 1 </w:t>
            </w:r>
            <w:r>
              <w:lastRenderedPageBreak/>
              <w:t>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Врач общей практики (семейный врач)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</w:pPr>
            <w:r>
              <w:t>1 должность на прикрепленное население: - 1200 взрослого населения - 1000 взрослого и детского населения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4.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Врач-методист (для Центра)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8 должностей врача общей практики (семейного врача)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5.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Врач кабинета медицинской профилактики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t>0,5 должности на 5 тысяч взрослого населения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6.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Главная медицинская сестра Центра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</w:pPr>
            <w:r>
              <w:t>1 должность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7.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врача) устанавливается 1 освобожденная должность старшей медицинской сестры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8.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Фельдшер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1 должность врача общей практики (семейного врача)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9.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t>2 должности на 1 должность врача общей практики (семейного врача)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10.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Медицинская сестра кабинета медицинской профилактики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t>0,5 должности на 5 тысяч взрослого населения (1 должность на 10 тысяч взрослого населения)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11.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Лаборант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</w:pPr>
            <w:r>
              <w:t>1 должность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12.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t>0,5 должности на 1 должность врача общей практики (семейного врача)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13.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Акушер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6 должностей врача общей практики (семейного врача)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14.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</w:pPr>
            <w:r>
              <w:t>1 должность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15.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  <w:jc w:val="both"/>
            </w:pPr>
            <w:r>
              <w:t>1 должность на 4 должности врача общей практики (семейного врача)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Санитарка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</w:pPr>
            <w:r>
              <w:t>1 должность на 3 кабинета</w:t>
            </w:r>
          </w:p>
        </w:tc>
      </w:tr>
      <w:tr w:rsidR="009205AC">
        <w:tc>
          <w:tcPr>
            <w:tcW w:w="613" w:type="dxa"/>
          </w:tcPr>
          <w:p w:rsidR="009205AC" w:rsidRDefault="009205AC">
            <w:pPr>
              <w:pStyle w:val="ConsPlusNormal"/>
            </w:pPr>
            <w:r>
              <w:t>17.</w:t>
            </w:r>
          </w:p>
        </w:tc>
        <w:tc>
          <w:tcPr>
            <w:tcW w:w="2912" w:type="dxa"/>
          </w:tcPr>
          <w:p w:rsidR="009205AC" w:rsidRDefault="009205AC">
            <w:pPr>
              <w:pStyle w:val="ConsPlusNormal"/>
            </w:pPr>
            <w:r>
              <w:t>Сестра-хозяйка</w:t>
            </w:r>
          </w:p>
        </w:tc>
        <w:tc>
          <w:tcPr>
            <w:tcW w:w="3945" w:type="dxa"/>
          </w:tcPr>
          <w:p w:rsidR="009205AC" w:rsidRDefault="009205AC">
            <w:pPr>
              <w:pStyle w:val="ConsPlusNormal"/>
            </w:pPr>
            <w:r>
              <w:t>1 должность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Примечание:</w:t>
      </w:r>
    </w:p>
    <w:p w:rsidR="009205AC" w:rsidRDefault="009205A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  <w:proofErr w:type="gramEnd"/>
    </w:p>
    <w:p w:rsidR="009205AC" w:rsidRDefault="009205AC">
      <w:pPr>
        <w:pStyle w:val="ConsPlusNormal"/>
        <w:spacing w:before="220"/>
        <w:ind w:firstLine="540"/>
        <w:jc w:val="both"/>
      </w:pPr>
      <w: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23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p w:rsidR="009205AC" w:rsidRDefault="009205AC">
      <w:pPr>
        <w:pStyle w:val="ConsPlusTitle"/>
        <w:jc w:val="center"/>
      </w:pPr>
      <w:r>
        <w:t>СТАНДАРТ</w:t>
      </w:r>
    </w:p>
    <w:p w:rsidR="009205AC" w:rsidRDefault="009205AC">
      <w:pPr>
        <w:pStyle w:val="ConsPlusTitle"/>
        <w:jc w:val="center"/>
      </w:pPr>
      <w:r>
        <w:t>ОСНАЩЕНИЯ ЦЕНТРА (ОТДЕЛЕНИЯ) ОБЩЕЙ ВРАЧЕБНОЙ ПРАКТИКИ</w:t>
      </w:r>
    </w:p>
    <w:p w:rsidR="009205AC" w:rsidRDefault="009205AC">
      <w:pPr>
        <w:pStyle w:val="ConsPlusTitle"/>
        <w:jc w:val="center"/>
      </w:pPr>
      <w:r>
        <w:t>(СЕМЕЙНОЙ МЕДИЦИНЫ)</w:t>
      </w:r>
    </w:p>
    <w:p w:rsidR="009205AC" w:rsidRDefault="009205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4060"/>
        <w:gridCol w:w="2712"/>
      </w:tblGrid>
      <w:tr w:rsidR="009205AC">
        <w:tc>
          <w:tcPr>
            <w:tcW w:w="698" w:type="dxa"/>
          </w:tcPr>
          <w:p w:rsidR="009205AC" w:rsidRDefault="009205AC">
            <w:pPr>
              <w:pStyle w:val="ConsPlusNormal"/>
              <w:jc w:val="center"/>
            </w:pPr>
            <w:r>
              <w:t>N</w:t>
            </w:r>
          </w:p>
          <w:p w:rsidR="009205AC" w:rsidRDefault="009205A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Требуемое количество,</w:t>
            </w:r>
          </w:p>
          <w:p w:rsidR="009205AC" w:rsidRDefault="009205AC">
            <w:pPr>
              <w:pStyle w:val="ConsPlusNormal"/>
              <w:jc w:val="center"/>
            </w:pPr>
            <w:r>
              <w:t>шт.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Кушетка медицинская для осмотра больного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Столик для инструментария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Емкости для дезинфицирующих растворов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По потребности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Деструктор для игл от одноразовых шприцев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Стойка-тележка для мешков под отходы класса A и B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Набор для оказания помощи при </w:t>
            </w:r>
            <w:r>
              <w:lastRenderedPageBreak/>
              <w:t>анафилактическом шоке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lastRenderedPageBreak/>
              <w:t xml:space="preserve">1 (на процедурную и </w:t>
            </w:r>
            <w:r>
              <w:lastRenderedPageBreak/>
              <w:t>манипуляционную)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Шкаф сухожаровый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Лампа-облучатель бактерицидная настенная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лампа на 1 кабинет, холл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Лампа-облучатель бактерицидная передвижная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Автоклав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Лампа бестеневая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Коробка стерилизационная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По потребности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Носилки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Сейф для сильнодействующих веществ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Столик для пеленания детей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Холодильник для хранения вакцин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на прививочный кабинет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Биксы разных размеров (набор)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По потребности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Ширма для смотрового кабинета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Кровать/кушетка для дневного стационара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По потребности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  <w:jc w:val="both"/>
            </w:pPr>
            <w:r>
              <w:t>Тумбочка для дневного стационара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на 1 койку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Стул для дневного стационара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на 1 койку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29.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Шкаф для верхней одежды для дневного стационара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на 4 койки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Стетофонендоскоп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Сфигмоманометр (с манжетками для взрослых и детей)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Весы медицинские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Лента сантиметровая измерительная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Ростомер (для взрослых и детей)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Портативный глюкометр с тес</w:t>
            </w:r>
            <w:proofErr w:type="gramStart"/>
            <w:r>
              <w:t>т-</w:t>
            </w:r>
            <w:proofErr w:type="gramEnd"/>
            <w:r>
              <w:t xml:space="preserve"> полосками и одноразовыми ланцетами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Рефлектор лобный (Симановского)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Настольная лампа, пригодная для использования совместно </w:t>
            </w:r>
            <w:proofErr w:type="gramStart"/>
            <w:r>
              <w:t>с</w:t>
            </w:r>
            <w:proofErr w:type="gramEnd"/>
          </w:p>
          <w:p w:rsidR="009205AC" w:rsidRDefault="009205AC">
            <w:pPr>
              <w:pStyle w:val="ConsPlusNormal"/>
              <w:jc w:val="both"/>
            </w:pPr>
            <w:r>
              <w:t xml:space="preserve">офтальмоскопом и рефлектором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Молоток неврологический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39.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Термометр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Электрокардиограф (портативный) с термобумагой и гелем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Таблица для определения остроты зрения (для взрослых и детей) с осветителем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Укладка родовая акушерская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Укладка противопедикулезная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  <w:jc w:val="both"/>
            </w:pPr>
            <w:r>
              <w:t xml:space="preserve">Укладка универсальная для забора материала от людей и из объектов окружающей среды </w:t>
            </w:r>
            <w:proofErr w:type="gramStart"/>
            <w:r>
              <w:t>для</w:t>
            </w:r>
            <w:proofErr w:type="gramEnd"/>
          </w:p>
          <w:p w:rsidR="009205AC" w:rsidRDefault="009205AC">
            <w:pPr>
              <w:pStyle w:val="ConsPlusNormal"/>
            </w:pPr>
            <w: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3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Динамометр ручной и плоскопружинный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Измеритель пиковой скорости</w:t>
            </w:r>
          </w:p>
          <w:p w:rsidR="009205AC" w:rsidRDefault="009205AC">
            <w:pPr>
              <w:pStyle w:val="ConsPlusNormal"/>
              <w:jc w:val="both"/>
            </w:pPr>
            <w:r>
              <w:t xml:space="preserve">выдоха (пикфлоуметр) со сменными </w:t>
            </w:r>
            <w:r>
              <w:lastRenderedPageBreak/>
              <w:t>мундштуками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Таблицы для исследования цветоощущения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49.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Диагностический набор </w:t>
            </w:r>
            <w:proofErr w:type="gramStart"/>
            <w:r>
              <w:t>для</w:t>
            </w:r>
            <w:proofErr w:type="gramEnd"/>
          </w:p>
          <w:p w:rsidR="009205AC" w:rsidRDefault="009205AC">
            <w:pPr>
              <w:pStyle w:val="ConsPlusNormal"/>
              <w:jc w:val="both"/>
            </w:pPr>
            <w:r>
              <w:t>офтальмоскопии и оториноскопии с ушными воронками разных размеров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Негатоскоп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Весы медицинские для взвешивания грудных детей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на 1 кабинет для приема детей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Скиаскопическая линейка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Набор линз для подбора очков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Аппарат для определения полей зрения (периметр)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Тест-система для </w:t>
            </w:r>
            <w:proofErr w:type="gramStart"/>
            <w:r>
              <w:t>экспресс-диагностики</w:t>
            </w:r>
            <w:proofErr w:type="gramEnd"/>
            <w:r>
              <w:t xml:space="preserve"> антигена бета-гемолитического стрептококка группы A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Тест-система для </w:t>
            </w:r>
            <w:proofErr w:type="gramStart"/>
            <w:r>
              <w:t>экспресс-диагностики</w:t>
            </w:r>
            <w:proofErr w:type="gramEnd"/>
            <w:r>
              <w:t xml:space="preserve">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Тест-системы для выполнения</w:t>
            </w:r>
          </w:p>
          <w:p w:rsidR="009205AC" w:rsidRDefault="009205AC">
            <w:pPr>
              <w:pStyle w:val="ConsPlusNormal"/>
              <w:jc w:val="both"/>
            </w:pPr>
            <w:r>
              <w:t>дыхательного уреазного теста для диагностики H.pylori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59.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экспресс-диагностики тропонина T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3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proofErr w:type="gramStart"/>
            <w:r>
              <w:t>Портативный</w:t>
            </w:r>
            <w:proofErr w:type="gramEnd"/>
            <w:r>
              <w:t xml:space="preserve">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Угломер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Лупа обыкновенная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Лупа налобная бинокулярная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Световод-карандаш (фонарик) для осмотра зева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Алкотестер с набором мундштуков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Зеркало влагалищное одноразовое (набор гинекологический N 3)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По потребности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69.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Прибор для выслушивания сердцебиения плода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Тазомер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Экспресс-анализатор</w:t>
            </w:r>
          </w:p>
          <w:p w:rsidR="009205AC" w:rsidRDefault="009205AC">
            <w:pPr>
              <w:pStyle w:val="ConsPlusNormal"/>
            </w:pPr>
            <w:r>
              <w:t xml:space="preserve">холестерина </w:t>
            </w:r>
            <w:hyperlink w:anchor="P20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Микроскоп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Экспресс-анализатор мочи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Секундомер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Предметные стекла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набор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79.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Покровные стекла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набор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80.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Скарификатор одноразовый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набор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81.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Лампа щелевая для осмотра глаза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82.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Камертон медицинский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 набор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83.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Гемоглобинометр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84.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 xml:space="preserve">Аппарат магнитотерапевтический малогабаритный для применения </w:t>
            </w:r>
            <w:proofErr w:type="gramStart"/>
            <w:r>
              <w:t>в</w:t>
            </w:r>
            <w:proofErr w:type="gramEnd"/>
          </w:p>
          <w:p w:rsidR="009205AC" w:rsidRDefault="009205AC">
            <w:pPr>
              <w:pStyle w:val="ConsPlusNormal"/>
              <w:jc w:val="both"/>
            </w:pPr>
            <w:r>
              <w:t>амбулаторных и домашних условиях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85.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  <w:jc w:val="both"/>
            </w:pPr>
            <w:r>
              <w:t>Устройство для теплового лечения придаточных пазух носа и гортани в амбулаторных и домашних</w:t>
            </w:r>
          </w:p>
          <w:p w:rsidR="009205AC" w:rsidRDefault="009205AC">
            <w:pPr>
              <w:pStyle w:val="ConsPlusNormal"/>
            </w:pPr>
            <w:proofErr w:type="gramStart"/>
            <w:r>
              <w:t>условиях</w:t>
            </w:r>
            <w:proofErr w:type="gramEnd"/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lastRenderedPageBreak/>
              <w:t>86.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Аппарат для лечения интерференционными и диадинамическими токами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87.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Аппарат для УВЧ (ДМВ) - терапии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88.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Облучатель ультрафиолетовый, гелиотерапевтический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89.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Небулайзер (аэрозольный компрессорный ингалятор со сменными мундштуками)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Аппарат для искусственного дыхания ручной (мешок Амбу)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Отсасыватель ручной/ножной/электрический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93.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Роторасширитель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94.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Языкодержатель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95.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Набор воздуховодов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96.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Жгут резиновый кровоостанавливающий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97.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Набор для коникотомии одноразовый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98.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Скальпель одноразовый</w:t>
            </w:r>
          </w:p>
          <w:p w:rsidR="009205AC" w:rsidRDefault="009205AC">
            <w:pPr>
              <w:pStyle w:val="ConsPlusNormal"/>
            </w:pPr>
            <w:r>
              <w:t>стерильный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99.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Дефибриллятор-монитор автоматический портативный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100.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Установка для подачи кислорода портативная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101.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Щипцы гортанные для извлечения инородных тел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не менее 1</w:t>
            </w:r>
          </w:p>
        </w:tc>
      </w:tr>
      <w:tr w:rsidR="009205AC">
        <w:tc>
          <w:tcPr>
            <w:tcW w:w="698" w:type="dxa"/>
          </w:tcPr>
          <w:p w:rsidR="009205AC" w:rsidRDefault="009205AC">
            <w:pPr>
              <w:pStyle w:val="ConsPlusNormal"/>
            </w:pPr>
            <w:r>
              <w:t>102.</w:t>
            </w:r>
          </w:p>
        </w:tc>
        <w:tc>
          <w:tcPr>
            <w:tcW w:w="4060" w:type="dxa"/>
          </w:tcPr>
          <w:p w:rsidR="009205AC" w:rsidRDefault="009205AC">
            <w:pPr>
              <w:pStyle w:val="ConsPlusNormal"/>
            </w:pPr>
            <w:r>
              <w:t>Калькулятор</w:t>
            </w:r>
          </w:p>
        </w:tc>
        <w:tc>
          <w:tcPr>
            <w:tcW w:w="2712" w:type="dxa"/>
          </w:tcPr>
          <w:p w:rsidR="009205AC" w:rsidRDefault="009205AC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</w:tbl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>--------------------------------</w:t>
      </w:r>
    </w:p>
    <w:p w:rsidR="009205AC" w:rsidRDefault="009205AC">
      <w:pPr>
        <w:pStyle w:val="ConsPlusNormal"/>
        <w:spacing w:before="220"/>
        <w:ind w:firstLine="540"/>
        <w:jc w:val="both"/>
      </w:pPr>
      <w:bookmarkStart w:id="22" w:name="P2003"/>
      <w:bookmarkEnd w:id="22"/>
      <w: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24</w:t>
      </w:r>
    </w:p>
    <w:p w:rsidR="009205AC" w:rsidRDefault="009205AC">
      <w:pPr>
        <w:pStyle w:val="ConsPlusNormal"/>
        <w:jc w:val="right"/>
      </w:pPr>
      <w:r>
        <w:lastRenderedPageBreak/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</w:t>
            </w:r>
            <w:hyperlink r:id="rId145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деятельности центра здоровья.</w:t>
            </w:r>
          </w:p>
        </w:tc>
      </w:tr>
    </w:tbl>
    <w:p w:rsidR="009205AC" w:rsidRDefault="009205AC">
      <w:pPr>
        <w:pStyle w:val="ConsPlusTitle"/>
        <w:spacing w:before="280"/>
        <w:jc w:val="center"/>
      </w:pPr>
      <w:r>
        <w:t>ПРАВИЛА ОРГАНИЗАЦИИ ДЕЯТЕЛЬНОСТИ ЦЕНТРА ЗДОРОВЬЯ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  <w:r>
        <w:t xml:space="preserve">Исключены. - </w:t>
      </w:r>
      <w:hyperlink r:id="rId146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25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Рекомендуемые штатные </w:t>
            </w:r>
            <w:hyperlink r:id="rId147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центра здоровья.</w:t>
            </w:r>
          </w:p>
        </w:tc>
      </w:tr>
    </w:tbl>
    <w:p w:rsidR="009205AC" w:rsidRDefault="009205AC">
      <w:pPr>
        <w:pStyle w:val="ConsPlusTitle"/>
        <w:spacing w:before="280"/>
        <w:jc w:val="center"/>
      </w:pPr>
      <w:r>
        <w:t>РЕКОМЕНДУЕМЫЕ ШТАТНЫЕ НОРМАТИВЫ ЦЕНТРА ЗДОРОВЬЯ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 xml:space="preserve">Исключены. - </w:t>
      </w:r>
      <w:hyperlink r:id="rId148" w:history="1">
        <w:r>
          <w:rPr>
            <w:color w:val="0000FF"/>
          </w:rPr>
          <w:t>Приказ</w:t>
        </w:r>
      </w:hyperlink>
      <w:r>
        <w:t xml:space="preserve"> Минздрава России от 30.09.2015 N 683н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26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 </w:t>
            </w:r>
            <w:hyperlink r:id="rId149" w:history="1">
              <w:r>
                <w:rPr>
                  <w:color w:val="0000FF"/>
                </w:rPr>
                <w:t>Стандарт</w:t>
              </w:r>
            </w:hyperlink>
            <w:r>
              <w:rPr>
                <w:color w:val="392C69"/>
              </w:rPr>
              <w:t xml:space="preserve"> оснащения центра здоровья.</w:t>
            </w:r>
          </w:p>
        </w:tc>
      </w:tr>
    </w:tbl>
    <w:p w:rsidR="009205AC" w:rsidRDefault="009205AC">
      <w:pPr>
        <w:pStyle w:val="ConsPlusTitle"/>
        <w:spacing w:before="280"/>
        <w:jc w:val="center"/>
      </w:pPr>
      <w:r>
        <w:t>СТАНДАРТ ОСНАЩЕНИЯ ЦЕНТРА ЗДОРОВЬЯ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jc w:val="right"/>
        <w:outlineLvl w:val="1"/>
      </w:pPr>
      <w:r>
        <w:t>Приложение N 27</w:t>
      </w:r>
    </w:p>
    <w:p w:rsidR="009205AC" w:rsidRDefault="009205AC">
      <w:pPr>
        <w:pStyle w:val="ConsPlusNormal"/>
        <w:jc w:val="right"/>
      </w:pPr>
      <w:r>
        <w:t>к Положению об организации оказания</w:t>
      </w:r>
    </w:p>
    <w:p w:rsidR="009205AC" w:rsidRDefault="009205AC">
      <w:pPr>
        <w:pStyle w:val="ConsPlusNormal"/>
        <w:jc w:val="right"/>
      </w:pPr>
      <w:r>
        <w:t>первичной медико-санитарной помощи</w:t>
      </w:r>
    </w:p>
    <w:p w:rsidR="009205AC" w:rsidRDefault="009205AC">
      <w:pPr>
        <w:pStyle w:val="ConsPlusNormal"/>
        <w:jc w:val="right"/>
      </w:pPr>
      <w:r>
        <w:t>взрослому населению, утвержденному</w:t>
      </w:r>
    </w:p>
    <w:p w:rsidR="009205AC" w:rsidRDefault="009205AC">
      <w:pPr>
        <w:pStyle w:val="ConsPlusNormal"/>
        <w:jc w:val="right"/>
      </w:pPr>
      <w:r>
        <w:t>приказом Министерства</w:t>
      </w:r>
    </w:p>
    <w:p w:rsidR="009205AC" w:rsidRDefault="009205AC">
      <w:pPr>
        <w:pStyle w:val="ConsPlusNormal"/>
        <w:jc w:val="right"/>
      </w:pPr>
      <w:r>
        <w:t>здравоохранения и социального</w:t>
      </w:r>
    </w:p>
    <w:p w:rsidR="009205AC" w:rsidRDefault="009205AC">
      <w:pPr>
        <w:pStyle w:val="ConsPlusNormal"/>
        <w:jc w:val="right"/>
      </w:pPr>
      <w:r>
        <w:t>развития Российской Федерации</w:t>
      </w:r>
    </w:p>
    <w:p w:rsidR="009205AC" w:rsidRDefault="009205AC">
      <w:pPr>
        <w:pStyle w:val="ConsPlusNormal"/>
        <w:jc w:val="right"/>
      </w:pPr>
      <w:r>
        <w:t>от 15 мая 2012 г. N 543н</w:t>
      </w:r>
    </w:p>
    <w:p w:rsidR="009205AC" w:rsidRDefault="009205AC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05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5AC" w:rsidRDefault="009205A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Рекомендуемые штатные </w:t>
            </w:r>
            <w:hyperlink r:id="rId151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отделения (кабинета) медицинской профилактики для взрослых.</w:t>
            </w:r>
          </w:p>
        </w:tc>
      </w:tr>
    </w:tbl>
    <w:p w:rsidR="009205AC" w:rsidRDefault="009205AC">
      <w:pPr>
        <w:pStyle w:val="ConsPlusTitle"/>
        <w:spacing w:before="280"/>
        <w:jc w:val="center"/>
      </w:pPr>
      <w:bookmarkStart w:id="23" w:name="P2069"/>
      <w:bookmarkEnd w:id="23"/>
      <w:r>
        <w:t>РЕКОМЕНДУЕМЫЕ ШТАТНЫЕ НОРМАТИВЫ</w:t>
      </w:r>
    </w:p>
    <w:p w:rsidR="009205AC" w:rsidRDefault="009205AC">
      <w:pPr>
        <w:pStyle w:val="ConsPlusTitle"/>
        <w:jc w:val="center"/>
      </w:pPr>
      <w:r>
        <w:t>ОТДЕЛЕНИЯ (КАБИНЕТА) МЕДИЦИНСКОЙ ПРОФИЛАКТИКИ</w:t>
      </w:r>
    </w:p>
    <w:p w:rsidR="009205AC" w:rsidRDefault="009205AC">
      <w:pPr>
        <w:pStyle w:val="ConsPlusNormal"/>
        <w:jc w:val="center"/>
      </w:pPr>
    </w:p>
    <w:p w:rsidR="009205AC" w:rsidRDefault="009205AC">
      <w:pPr>
        <w:pStyle w:val="ConsPlusNormal"/>
        <w:ind w:firstLine="540"/>
        <w:jc w:val="both"/>
      </w:pPr>
      <w:r>
        <w:t xml:space="preserve">Исключены. - </w:t>
      </w:r>
      <w:hyperlink r:id="rId152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ind w:firstLine="540"/>
        <w:jc w:val="both"/>
      </w:pPr>
    </w:p>
    <w:p w:rsidR="009205AC" w:rsidRDefault="00920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BAF" w:rsidRDefault="00E44BAF"/>
    <w:sectPr w:rsidR="00E44BAF" w:rsidSect="008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205AC"/>
    <w:rsid w:val="009205AC"/>
    <w:rsid w:val="00E4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5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83A51F59A6A028BBF1B079B6C07F97696EE5EFDBA794B587F3AEB441FB08759E95034595E7264D517EB107D343B90EC758F00321FB0C50Z0NAI" TargetMode="External"/><Relationship Id="rId117" Type="http://schemas.openxmlformats.org/officeDocument/2006/relationships/hyperlink" Target="consultantplus://offline/ref=BC83A51F59A6A028BBF1B079B6C07F976B6AE0E1D3A194B587F3AEB441FB08759E95034595E7264C507EB107D343B90EC758F00321FB0C50Z0NAI" TargetMode="External"/><Relationship Id="rId21" Type="http://schemas.openxmlformats.org/officeDocument/2006/relationships/hyperlink" Target="consultantplus://offline/ref=BC83A51F59A6A028BBF1B079B6C07F97696EE5EFDBA794B587F3AEB441FB08759E95034595E7264D557EB107D343B90EC758F00321FB0C50Z0NAI" TargetMode="External"/><Relationship Id="rId42" Type="http://schemas.openxmlformats.org/officeDocument/2006/relationships/hyperlink" Target="consultantplus://offline/ref=BC83A51F59A6A028BBF1B079B6C07F97696EE5EFDBA794B587F3AEB441FB08759E95034595E7264E547EB107D343B90EC758F00321FB0C50Z0NAI" TargetMode="External"/><Relationship Id="rId47" Type="http://schemas.openxmlformats.org/officeDocument/2006/relationships/hyperlink" Target="consultantplus://offline/ref=BC83A51F59A6A028BBF1B079B6C07F976B6AE0E1D3A194B587F3AEB441FB08759E95034595E7264C567EB107D343B90EC758F00321FB0C50Z0NAI" TargetMode="External"/><Relationship Id="rId63" Type="http://schemas.openxmlformats.org/officeDocument/2006/relationships/hyperlink" Target="consultantplus://offline/ref=BC83A51F59A6A028BBF1B079B6C07F976B6DE3E1D1A294B587F3AEB441FB08759E95034595E7264D557EB107D343B90EC758F00321FB0C50Z0NAI" TargetMode="External"/><Relationship Id="rId68" Type="http://schemas.openxmlformats.org/officeDocument/2006/relationships/hyperlink" Target="consultantplus://offline/ref=BC83A51F59A6A028BBF1B079B6C07F976B6AE5EFD6A094B587F3AEB441FB08759E95034595E72448517EB107D343B90EC758F00321FB0C50Z0NAI" TargetMode="External"/><Relationship Id="rId84" Type="http://schemas.openxmlformats.org/officeDocument/2006/relationships/hyperlink" Target="consultantplus://offline/ref=BC83A51F59A6A028BBF1B079B6C07F97696EE5EFDBA794B587F3AEB441FB08759E95034595E7264E537EB107D343B90EC758F00321FB0C50Z0NAI" TargetMode="External"/><Relationship Id="rId89" Type="http://schemas.openxmlformats.org/officeDocument/2006/relationships/hyperlink" Target="consultantplus://offline/ref=BC83A51F59A6A028BBF1B079B6C07F97696EE5EFDBA794B587F3AEB441FB08759E95034595E7264E5C7EB107D343B90EC758F00321FB0C50Z0NAI" TargetMode="External"/><Relationship Id="rId112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133" Type="http://schemas.openxmlformats.org/officeDocument/2006/relationships/hyperlink" Target="consultantplus://offline/ref=BC83A51F59A6A028BBF1B079B6C07F97696EE1E3DBA294B587F3AEB441FB08759E95034595E7264C5C7EB107D343B90EC758F00321FB0C50Z0NAI" TargetMode="External"/><Relationship Id="rId138" Type="http://schemas.openxmlformats.org/officeDocument/2006/relationships/hyperlink" Target="consultantplus://offline/ref=BC83A51F59A6A028BBF1B079B6C07F97696EE5EFDBA794B587F3AEB441FB08759E95034595E7244F537EB107D343B90EC758F00321FB0C50Z0NAI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BC83A51F59A6A028BBF1B079B6C07F97686DE8E0D5A494B587F3AEB441FB08759E95034595E7264D537EB107D343B90EC758F00321FB0C50Z0NAI" TargetMode="External"/><Relationship Id="rId107" Type="http://schemas.openxmlformats.org/officeDocument/2006/relationships/hyperlink" Target="consultantplus://offline/ref=BC83A51F59A6A028BBF1B079B6C07F976B6DE3E1D1A294B587F3AEB441FB08759E95034595E7264D557EB107D343B90EC758F00321FB0C50Z0NAI" TargetMode="External"/><Relationship Id="rId11" Type="http://schemas.openxmlformats.org/officeDocument/2006/relationships/hyperlink" Target="consultantplus://offline/ref=BC83A51F59A6A028BBF1B079B6C07F976F6BE2E0D1ABC9BF8FAAA2B646F45770998403469CF926484B77E557Z9NEI" TargetMode="External"/><Relationship Id="rId32" Type="http://schemas.openxmlformats.org/officeDocument/2006/relationships/hyperlink" Target="consultantplus://offline/ref=BC83A51F59A6A028BBF1B079B6C07F976F69E8E6D3ABC9BF8FAAA2B646F4576299DC0F4495E7274A5E21B412C21BB605D046F4193DF90DZ5N8I" TargetMode="External"/><Relationship Id="rId37" Type="http://schemas.openxmlformats.org/officeDocument/2006/relationships/hyperlink" Target="consultantplus://offline/ref=BC83A51F59A6A028BBF1B079B6C07F97696EE5EFDBA794B587F3AEB441FB08759E95034595E7264D5C7EB107D343B90EC758F00321FB0C50Z0NAI" TargetMode="External"/><Relationship Id="rId53" Type="http://schemas.openxmlformats.org/officeDocument/2006/relationships/hyperlink" Target="consultantplus://offline/ref=BC83A51F59A6A028BBF1B079B6C07F976867E5E3DBA394B587F3AEB441FB08759E95034595E7264D567EB107D343B90EC758F00321FB0C50Z0NAI" TargetMode="External"/><Relationship Id="rId58" Type="http://schemas.openxmlformats.org/officeDocument/2006/relationships/hyperlink" Target="consultantplus://offline/ref=BC83A51F59A6A028BBF1B079B6C07F976B6FE4E5D1A794B587F3AEB441FB08759E95034595E7264D517EB107D343B90EC758F00321FB0C50Z0NAI" TargetMode="External"/><Relationship Id="rId74" Type="http://schemas.openxmlformats.org/officeDocument/2006/relationships/hyperlink" Target="consultantplus://offline/ref=BC83A51F59A6A028BBF1B079B6C07F97686CE1EED7A294B587F3AEB441FB08759E95034595E6264D547EB107D343B90EC758F00321FB0C50Z0NAI" TargetMode="External"/><Relationship Id="rId79" Type="http://schemas.openxmlformats.org/officeDocument/2006/relationships/hyperlink" Target="consultantplus://offline/ref=BC83A51F59A6A028BBF1B079B6C07F976B6AE1E1D3A394B587F3AEB441FB08759E95034595E72645537EB107D343B90EC758F00321FB0C50Z0NAI" TargetMode="External"/><Relationship Id="rId102" Type="http://schemas.openxmlformats.org/officeDocument/2006/relationships/hyperlink" Target="consultantplus://offline/ref=BC83A51F59A6A028BBF1B079B6C07F97696EE5EFDBA794B587F3AEB441FB08759E95034595E7264F5D7EB107D343B90EC758F00321FB0C50Z0NAI" TargetMode="External"/><Relationship Id="rId123" Type="http://schemas.openxmlformats.org/officeDocument/2006/relationships/hyperlink" Target="consultantplus://offline/ref=BC83A51F59A6A028BBF1B079B6C07F97696EE5EFDBA794B587F3AEB441FB08759E95034595E7244E537EB107D343B90EC758F00321FB0C50Z0NAI" TargetMode="External"/><Relationship Id="rId128" Type="http://schemas.openxmlformats.org/officeDocument/2006/relationships/hyperlink" Target="consultantplus://offline/ref=BC83A51F59A6A028BBF1B079B6C07F97696FE8E0D5A694B587F3AEB441FB08759E95034595E72345567EB107D343B90EC758F00321FB0C50Z0NAI" TargetMode="External"/><Relationship Id="rId144" Type="http://schemas.openxmlformats.org/officeDocument/2006/relationships/hyperlink" Target="consultantplus://offline/ref=BC83A51F59A6A028BBF1B079B6C07F97696FE8E0D5A694B587F3AEB441FB08759E95034595E72345567EB107D343B90EC758F00321FB0C50Z0NAI" TargetMode="External"/><Relationship Id="rId149" Type="http://schemas.openxmlformats.org/officeDocument/2006/relationships/hyperlink" Target="consultantplus://offline/ref=BC83A51F59A6A028BBF1B079B6C07F976B66E8E3D6A294B587F3AEB441FB08759E95034595E724495C7EB107D343B90EC758F00321FB0C50Z0NAI" TargetMode="External"/><Relationship Id="rId5" Type="http://schemas.openxmlformats.org/officeDocument/2006/relationships/hyperlink" Target="consultantplus://offline/ref=BC83A51F59A6A028BBF1B079B6C07F976B66E3E3D2A794B587F3AEB441FB08759E95034595E7264C537EB107D343B90EC758F00321FB0C50Z0NAI" TargetMode="External"/><Relationship Id="rId90" Type="http://schemas.openxmlformats.org/officeDocument/2006/relationships/hyperlink" Target="consultantplus://offline/ref=BC83A51F59A6A028BBF1B079B6C07F97696EE5EFDBA794B587F3AEB441FB08759E95034595E7264E5C7EB107D343B90EC758F00321FB0C50Z0NAI" TargetMode="External"/><Relationship Id="rId95" Type="http://schemas.openxmlformats.org/officeDocument/2006/relationships/hyperlink" Target="consultantplus://offline/ref=BC83A51F59A6A028BBF1B079B6C07F97686FE8E1DAA994B587F3AEB441FB08759E95034595E7264D577EB107D343B90EC758F00321FB0C50Z0NAI" TargetMode="External"/><Relationship Id="rId22" Type="http://schemas.openxmlformats.org/officeDocument/2006/relationships/hyperlink" Target="consultantplus://offline/ref=BC83A51F59A6A028BBF1B079B6C07F97696FE8E0D5A694B587F3AEB441FB08759E95034595E02D180431B05B951FAA0CCA58F2073EZFN0I" TargetMode="External"/><Relationship Id="rId27" Type="http://schemas.openxmlformats.org/officeDocument/2006/relationships/hyperlink" Target="consultantplus://offline/ref=BC83A51F59A6A028BBF1B079B6C07F976B66E3E3D2A794B587F3AEB441FB08759E95034595E7264D557EB107D343B90EC758F00321FB0C50Z0NAI" TargetMode="External"/><Relationship Id="rId43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48" Type="http://schemas.openxmlformats.org/officeDocument/2006/relationships/hyperlink" Target="consultantplus://offline/ref=BC83A51F59A6A028BBF1B079B6C07F976B6DE3E1D1A294B587F3AEB441FB08759E95034595E7264D557EB107D343B90EC758F00321FB0C50Z0NAI" TargetMode="External"/><Relationship Id="rId64" Type="http://schemas.openxmlformats.org/officeDocument/2006/relationships/hyperlink" Target="consultantplus://offline/ref=BC83A51F59A6A028BBF1B079B6C07F976B6AE0E1D3A194B587F3AEB441FB08759E95034595E7264C567EB107D343B90EC758F00321FB0C50Z0NAI" TargetMode="External"/><Relationship Id="rId69" Type="http://schemas.openxmlformats.org/officeDocument/2006/relationships/hyperlink" Target="consultantplus://offline/ref=BC83A51F59A6A028BBF1B079B6C07F976B6AE0E6D6A794B587F3AEB441FB08759E95034595E72745557EB107D343B90EC758F00321FB0C50Z0NAI" TargetMode="External"/><Relationship Id="rId113" Type="http://schemas.openxmlformats.org/officeDocument/2006/relationships/hyperlink" Target="consultantplus://offline/ref=BC83A51F59A6A028BBF1B079B6C07F97696EE5EFDBA794B587F3AEB441FB08759E95034595E7244E547EB107D343B90EC758F00321FB0C50Z0NAI" TargetMode="External"/><Relationship Id="rId118" Type="http://schemas.openxmlformats.org/officeDocument/2006/relationships/hyperlink" Target="consultantplus://offline/ref=BC83A51F59A6A028BBF1B079B6C07F976B6AE0E1D3A194B587F3AEB441FB08759E95034595E7264C567EB107D343B90EC758F00321FB0C50Z0NAI" TargetMode="External"/><Relationship Id="rId134" Type="http://schemas.openxmlformats.org/officeDocument/2006/relationships/hyperlink" Target="consultantplus://offline/ref=BC83A51F59A6A028BBF1B079B6C07F97696EE5EFDBA794B587F3AEB441FB08759E95034595E7244F567EB107D343B90EC758F00321FB0C50Z0NAI" TargetMode="External"/><Relationship Id="rId139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80" Type="http://schemas.openxmlformats.org/officeDocument/2006/relationships/hyperlink" Target="consultantplus://offline/ref=BC83A51F59A6A028BBF1B079B6C07F976B6DE8E0DBA294B587F3AEB441FB08759E95034595E72648517EB107D343B90EC758F00321FB0C50Z0NAI" TargetMode="External"/><Relationship Id="rId85" Type="http://schemas.openxmlformats.org/officeDocument/2006/relationships/hyperlink" Target="consultantplus://offline/ref=BC83A51F59A6A028BBF1B079B6C07F97686FE8E1DAA994B587F3AEB441FB08759E95034595E7264D577EB107D343B90EC758F00321FB0C50Z0NAI" TargetMode="External"/><Relationship Id="rId150" Type="http://schemas.openxmlformats.org/officeDocument/2006/relationships/hyperlink" Target="consultantplus://offline/ref=BC83A51F59A6A028BBF1B079B6C07F976B66E8E3D6A294B587F3AEB441FB08759E95034595E7264C5C7EB107D343B90EC758F00321FB0C50Z0NAI" TargetMode="External"/><Relationship Id="rId12" Type="http://schemas.openxmlformats.org/officeDocument/2006/relationships/hyperlink" Target="consultantplus://offline/ref=BC83A51F59A6A028BBF1B079B6C07F976C6CE4E0DBABC9BF8FAAA2B646F45770998403469CF926484B77E557Z9NEI" TargetMode="External"/><Relationship Id="rId17" Type="http://schemas.openxmlformats.org/officeDocument/2006/relationships/hyperlink" Target="consultantplus://offline/ref=BC83A51F59A6A028BBF1B079B6C07F97696FE6EFDAA594B587F3AEB441FB08759E95034595E7264C5D7EB107D343B90EC758F00321FB0C50Z0NAI" TargetMode="External"/><Relationship Id="rId25" Type="http://schemas.openxmlformats.org/officeDocument/2006/relationships/hyperlink" Target="consultantplus://offline/ref=BC83A51F59A6A028BBF1B079B6C07F976F6FE8EED0ABC9BF8FAAA2B646F4576299DC0F4495E7244F5E21B412C21BB605D046F4193DF90DZ5N8I" TargetMode="External"/><Relationship Id="rId33" Type="http://schemas.openxmlformats.org/officeDocument/2006/relationships/hyperlink" Target="consultantplus://offline/ref=BC83A51F59A6A028BBF1B079B6C07F976C6FE4EFDAABC9BF8FAAA2B646F4576299DC0F4495E7274A5E21B412C21BB605D046F4193DF90DZ5N8I" TargetMode="External"/><Relationship Id="rId38" Type="http://schemas.openxmlformats.org/officeDocument/2006/relationships/hyperlink" Target="consultantplus://offline/ref=BC83A51F59A6A028BBF1B079B6C07F97686FE8E1DAA994B587F3AEB441FB08759E95034595E7264D577EB107D343B90EC758F00321FB0C50Z0NAI" TargetMode="External"/><Relationship Id="rId46" Type="http://schemas.openxmlformats.org/officeDocument/2006/relationships/hyperlink" Target="consultantplus://offline/ref=BC83A51F59A6A028BBF1B079B6C07F97696EE5EFDBA794B587F3AEB441FB08759E95034595E7264E567EB107D343B90EC758F00321FB0C50Z0NAI" TargetMode="External"/><Relationship Id="rId59" Type="http://schemas.openxmlformats.org/officeDocument/2006/relationships/hyperlink" Target="consultantplus://offline/ref=BC83A51F59A6A028BBF1B079B6C07F976B6FE4E5D1A794B587F3AEB441FB08759E95034595E7264D517EB107D343B90EC758F00321FB0C50Z0NAI" TargetMode="External"/><Relationship Id="rId67" Type="http://schemas.openxmlformats.org/officeDocument/2006/relationships/hyperlink" Target="consultantplus://offline/ref=BC83A51F59A6A028BBF1B079B6C07F976B66E8E3D6A294B587F3AEB441FB08759E95034595E7264C5C7EB107D343B90EC758F00321FB0C50Z0NAI" TargetMode="External"/><Relationship Id="rId103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108" Type="http://schemas.openxmlformats.org/officeDocument/2006/relationships/hyperlink" Target="consultantplus://offline/ref=BC83A51F59A6A028BBF1B079B6C07F97696EE5EFDBA794B587F3AEB441FB08759E95034595E72648547EB107D343B90EC758F00321FB0C50Z0NAI" TargetMode="External"/><Relationship Id="rId116" Type="http://schemas.openxmlformats.org/officeDocument/2006/relationships/hyperlink" Target="consultantplus://offline/ref=BC83A51F59A6A028BBF1B079B6C07F97696EE5EFDBA794B587F3AEB441FB08759E95034595E7244E567EB107D343B90EC758F00321FB0C50Z0NAI" TargetMode="External"/><Relationship Id="rId124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129" Type="http://schemas.openxmlformats.org/officeDocument/2006/relationships/hyperlink" Target="consultantplus://offline/ref=BC83A51F59A6A028BBF1B079B6C07F97696EE5EFDBA794B587F3AEB441FB08759E95034595E7244E5C7EB107D343B90EC758F00321FB0C50Z0NAI" TargetMode="External"/><Relationship Id="rId137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20" Type="http://schemas.openxmlformats.org/officeDocument/2006/relationships/hyperlink" Target="consultantplus://offline/ref=BC83A51F59A6A028BBF1B079B6C07F976B6DE7E4D2A994B587F3AEB441FB08759E95034595E7264D557EB107D343B90EC758F00321FB0C50Z0NAI" TargetMode="External"/><Relationship Id="rId41" Type="http://schemas.openxmlformats.org/officeDocument/2006/relationships/hyperlink" Target="consultantplus://offline/ref=BC83A51F59A6A028BBF1B079B6C07F97686FE8E1DAA994B587F3AEB441FB08759E95034595E7264D577EB107D343B90EC758F00321FB0C50Z0NAI" TargetMode="External"/><Relationship Id="rId54" Type="http://schemas.openxmlformats.org/officeDocument/2006/relationships/hyperlink" Target="consultantplus://offline/ref=BC83A51F59A6A028BBF1B079B6C07F976B6FE4E5D1A794B587F3AEB441FB08759E95034595E7264D517EB107D343B90EC758F00321FB0C50Z0NAI" TargetMode="External"/><Relationship Id="rId62" Type="http://schemas.openxmlformats.org/officeDocument/2006/relationships/hyperlink" Target="consultantplus://offline/ref=BC83A51F59A6A028BBF1B079B6C07F976B6AE0E1D3A194B587F3AEB441FB08759E95034595E7264C507EB107D343B90EC758F00321FB0C50Z0NAI" TargetMode="External"/><Relationship Id="rId70" Type="http://schemas.openxmlformats.org/officeDocument/2006/relationships/hyperlink" Target="consultantplus://offline/ref=BC83A51F59A6A028BBF1B079B6C07F976B6AE4E5DAA294B587F3AEB441FB08759E95034595E7274E557EB107D343B90EC758F00321FB0C50Z0NAI" TargetMode="External"/><Relationship Id="rId75" Type="http://schemas.openxmlformats.org/officeDocument/2006/relationships/hyperlink" Target="consultantplus://offline/ref=BC83A51F59A6A028BBF1B079B6C07F976B6AE0E5D0A294B587F3AEB441FB08759E95034595E7274C577EB107D343B90EC758F00321FB0C50Z0NAI" TargetMode="External"/><Relationship Id="rId83" Type="http://schemas.openxmlformats.org/officeDocument/2006/relationships/hyperlink" Target="consultantplus://offline/ref=BC83A51F59A6A028BBF1B079B6C07F976B67E4EFD1A794B587F3AEB441FB08759E95034595E7254C5C7EB107D343B90EC758F00321FB0C50Z0NAI" TargetMode="External"/><Relationship Id="rId88" Type="http://schemas.openxmlformats.org/officeDocument/2006/relationships/hyperlink" Target="consultantplus://offline/ref=BC83A51F59A6A028BBF1B079B6C07F97696EE5EFDBA794B587F3AEB441FB08759E95034595E7264E5D7EB107D343B90EC758F00321FB0C50Z0NAI" TargetMode="External"/><Relationship Id="rId91" Type="http://schemas.openxmlformats.org/officeDocument/2006/relationships/hyperlink" Target="consultantplus://offline/ref=BC83A51F59A6A028BBF1B079B6C07F97696EE5EFDBA794B587F3AEB441FB08759E95034595E7264F557EB107D343B90EC758F00321FB0C50Z0NAI" TargetMode="External"/><Relationship Id="rId96" Type="http://schemas.openxmlformats.org/officeDocument/2006/relationships/hyperlink" Target="consultantplus://offline/ref=BC83A51F59A6A028BBF1B079B6C07F97696EE5EFDBA794B587F3AEB441FB08759E95034595E7264F517EB107D343B90EC758F00321FB0C50Z0NAI" TargetMode="External"/><Relationship Id="rId111" Type="http://schemas.openxmlformats.org/officeDocument/2006/relationships/hyperlink" Target="consultantplus://offline/ref=BC83A51F59A6A028BBF1B079B6C07F97696EE5EFDBA794B587F3AEB441FB08759E95034595E7244D5C7EB107D343B90EC758F00321FB0C50Z0NAI" TargetMode="External"/><Relationship Id="rId132" Type="http://schemas.openxmlformats.org/officeDocument/2006/relationships/hyperlink" Target="consultantplus://offline/ref=BC83A51F59A6A028BBF1B079B6C07F97686FE8E1DAA994B587F3AEB441FB08759E95034595E7264D577EB107D343B90EC758F00321FB0C50Z0NAI" TargetMode="External"/><Relationship Id="rId140" Type="http://schemas.openxmlformats.org/officeDocument/2006/relationships/hyperlink" Target="consultantplus://offline/ref=BC83A51F59A6A028BBF1B079B6C07F97696EE5EFDBA794B587F3AEB441FB08759E95034595E7244F527EB107D343B90EC758F00321FB0C50Z0NAI" TargetMode="External"/><Relationship Id="rId145" Type="http://schemas.openxmlformats.org/officeDocument/2006/relationships/hyperlink" Target="consultantplus://offline/ref=BC83A51F59A6A028BBF1B079B6C07F976B66E8E3D6A294B587F3AEB441FB08759E95034595E727445D7EB107D343B90EC758F00321FB0C50Z0NAI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3A51F59A6A028BBF1B079B6C07F976B66E8E3D6A294B587F3AEB441FB08759E95034595E7264C5C7EB107D343B90EC758F00321FB0C50Z0NAI" TargetMode="External"/><Relationship Id="rId15" Type="http://schemas.openxmlformats.org/officeDocument/2006/relationships/hyperlink" Target="consultantplus://offline/ref=BC83A51F59A6A028BBF1B079B6C07F97696EE5EFDBA794B587F3AEB441FB08759E95034595E7264C537EB107D343B90EC758F00321FB0C50Z0NAI" TargetMode="External"/><Relationship Id="rId23" Type="http://schemas.openxmlformats.org/officeDocument/2006/relationships/hyperlink" Target="consultantplus://offline/ref=BC83A51F59A6A028BBF1B079B6C07F97696EE5EFDBA794B587F3AEB441FB08759E95034595E7264D567EB107D343B90EC758F00321FB0C50Z0NAI" TargetMode="External"/><Relationship Id="rId28" Type="http://schemas.openxmlformats.org/officeDocument/2006/relationships/hyperlink" Target="consultantplus://offline/ref=BC83A51F59A6A028BBF1B079B6C07F97696FE8E0D5A694B587F3AEB441FB08759E95034595E7244B567EB107D343B90EC758F00321FB0C50Z0NAI" TargetMode="External"/><Relationship Id="rId36" Type="http://schemas.openxmlformats.org/officeDocument/2006/relationships/hyperlink" Target="consultantplus://offline/ref=BC83A51F59A6A028BBF1B079B6C07F976B66E3E3D2A794B587F3AEB441FB08759E95034595E7264E557EB107D343B90EC758F00321FB0C50Z0NAI" TargetMode="External"/><Relationship Id="rId49" Type="http://schemas.openxmlformats.org/officeDocument/2006/relationships/hyperlink" Target="consultantplus://offline/ref=BC83A51F59A6A028BBF1B079B6C07F97696CE1E0D6A994B587F3AEB441FB08759E95034595E7264D547EB107D343B90EC758F00321FB0C50Z0NAI" TargetMode="External"/><Relationship Id="rId57" Type="http://schemas.openxmlformats.org/officeDocument/2006/relationships/hyperlink" Target="consultantplus://offline/ref=BC83A51F59A6A028BBF1B079B6C07F976B66E3E3D2A794B587F3AEB441FB08759E95034595E7264F517EB107D343B90EC758F00321FB0C50Z0NAI" TargetMode="External"/><Relationship Id="rId106" Type="http://schemas.openxmlformats.org/officeDocument/2006/relationships/hyperlink" Target="consultantplus://offline/ref=BC83A51F59A6A028BBF1B079B6C07F976B6AE0E1D3A194B587F3AEB441FB08759E95034595E7264C567EB107D343B90EC758F00321FB0C50Z0NAI" TargetMode="External"/><Relationship Id="rId114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119" Type="http://schemas.openxmlformats.org/officeDocument/2006/relationships/hyperlink" Target="consultantplus://offline/ref=BC83A51F59A6A028BBF1B079B6C07F97686FE2E6DBA294B587F3AEB441FB08759E95034595E7264C5C7EB107D343B90EC758F00321FB0C50Z0NAI" TargetMode="External"/><Relationship Id="rId127" Type="http://schemas.openxmlformats.org/officeDocument/2006/relationships/hyperlink" Target="consultantplus://offline/ref=BC83A51F59A6A028BBF1B079B6C07F976B6AE0E1D3A194B587F3AEB441FB08759E95034595E7264C567EB107D343B90EC758F00321FB0C50Z0NAI" TargetMode="External"/><Relationship Id="rId10" Type="http://schemas.openxmlformats.org/officeDocument/2006/relationships/hyperlink" Target="consultantplus://offline/ref=BC83A51F59A6A028BBF1B079B6C07F97696FE8E0D5A694B587F3AEB441FB08759E95034595E7254A517EB107D343B90EC758F00321FB0C50Z0NAI" TargetMode="External"/><Relationship Id="rId31" Type="http://schemas.openxmlformats.org/officeDocument/2006/relationships/hyperlink" Target="consultantplus://offline/ref=BC83A51F59A6A028BBF1B079B6C07F97696EE5EFDBA794B587F3AEB441FB08759E95034595E7264D5D7EB107D343B90EC758F00321FB0C50Z0NAI" TargetMode="External"/><Relationship Id="rId44" Type="http://schemas.openxmlformats.org/officeDocument/2006/relationships/hyperlink" Target="consultantplus://offline/ref=BC83A51F59A6A028BBF1B079B6C07F97696EE5EFDBA794B587F3AEB441FB08759E95034595E7264E577EB107D343B90EC758F00321FB0C50Z0NAI" TargetMode="External"/><Relationship Id="rId52" Type="http://schemas.openxmlformats.org/officeDocument/2006/relationships/hyperlink" Target="consultantplus://offline/ref=BC83A51F59A6A028BBF1B079B6C07F97686FE2E6DBA294B587F3AEB441FB08759E95034595E7264C5C7EB107D343B90EC758F00321FB0C50Z0NAI" TargetMode="External"/><Relationship Id="rId60" Type="http://schemas.openxmlformats.org/officeDocument/2006/relationships/hyperlink" Target="consultantplus://offline/ref=BC83A51F59A6A028BBF1B079B6C07F976F6FE8EED0ABC9BF8FAAA2B646F4576299DC0F4495E7244F5E21B412C21BB605D046F4193DF90DZ5N8I" TargetMode="External"/><Relationship Id="rId65" Type="http://schemas.openxmlformats.org/officeDocument/2006/relationships/hyperlink" Target="consultantplus://offline/ref=BC83A51F59A6A028BBF1B079B6C07F97696FE8E0D5A694B587F3AEB441FB08759E95034595E72345567EB107D343B90EC758F00321FB0C50Z0NAI" TargetMode="External"/><Relationship Id="rId73" Type="http://schemas.openxmlformats.org/officeDocument/2006/relationships/hyperlink" Target="consultantplus://offline/ref=BC83A51F59A6A028BBF1B079B6C07F976B6AE1E2D1A594B587F3AEB441FB08759E95034595E7274C527EB107D343B90EC758F00321FB0C50Z0NAI" TargetMode="External"/><Relationship Id="rId78" Type="http://schemas.openxmlformats.org/officeDocument/2006/relationships/hyperlink" Target="consultantplus://offline/ref=BC83A51F59A6A028BBF1B079B6C07F976B6DE8E5D5A294B587F3AEB441FB08759E95034595E7254E577EB107D343B90EC758F00321FB0C50Z0NAI" TargetMode="External"/><Relationship Id="rId81" Type="http://schemas.openxmlformats.org/officeDocument/2006/relationships/hyperlink" Target="consultantplus://offline/ref=BC83A51F59A6A028BBF1B079B6C07F976B6AE3E7D0A194B587F3AEB441FB08759E95034595E72645507EB107D343B90EC758F00321FB0C50Z0NAI" TargetMode="External"/><Relationship Id="rId86" Type="http://schemas.openxmlformats.org/officeDocument/2006/relationships/hyperlink" Target="consultantplus://offline/ref=BC83A51F59A6A028BBF1B079B6C07F97696EE5EFDBA794B587F3AEB441FB08759E95034595E7264E537EB107D343B90EC758F00321FB0C50Z0NAI" TargetMode="External"/><Relationship Id="rId94" Type="http://schemas.openxmlformats.org/officeDocument/2006/relationships/hyperlink" Target="consultantplus://offline/ref=BC83A51F59A6A028BBF1B079B6C07F976F6FE8EED0ABC9BF8FAAA2B646F4576299DC0F4495E7244F5E21B412C21BB605D046F4193DF90DZ5N8I" TargetMode="External"/><Relationship Id="rId99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101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122" Type="http://schemas.openxmlformats.org/officeDocument/2006/relationships/hyperlink" Target="consultantplus://offline/ref=BC83A51F59A6A028BBF1B079B6C07F97696EE5EFDBA794B587F3AEB441FB08759E95034595E7244E507EB107D343B90EC758F00321FB0C50Z0NAI" TargetMode="External"/><Relationship Id="rId130" Type="http://schemas.openxmlformats.org/officeDocument/2006/relationships/hyperlink" Target="consultantplus://offline/ref=BC83A51F59A6A028BBF1B079B6C07F97696EE5EFDBA794B587F3AEB441FB08759E95034595E7244E5C7EB107D343B90EC758F00321FB0C50Z0NAI" TargetMode="External"/><Relationship Id="rId135" Type="http://schemas.openxmlformats.org/officeDocument/2006/relationships/hyperlink" Target="consultantplus://offline/ref=BC83A51F59A6A028BBF1B079B6C07F97686FE8E1DAA994B587F3AEB441FB08759E95034595E7264D577EB107D343B90EC758F00321FB0C50Z0NAI" TargetMode="External"/><Relationship Id="rId143" Type="http://schemas.openxmlformats.org/officeDocument/2006/relationships/hyperlink" Target="consultantplus://offline/ref=BC83A51F59A6A028BBF1B079B6C07F976B6AE0E1D3A194B587F3AEB441FB08759E95034595E7264C567EB107D343B90EC758F00321FB0C50Z0NAI" TargetMode="External"/><Relationship Id="rId148" Type="http://schemas.openxmlformats.org/officeDocument/2006/relationships/hyperlink" Target="consultantplus://offline/ref=BC83A51F59A6A028BBF1B079B6C07F976B66E8E3D6A294B587F3AEB441FB08759E95034595E7264C5C7EB107D343B90EC758F00321FB0C50Z0NAI" TargetMode="External"/><Relationship Id="rId151" Type="http://schemas.openxmlformats.org/officeDocument/2006/relationships/hyperlink" Target="consultantplus://offline/ref=BC83A51F59A6A028BBF1B079B6C07F976B66E8E3D6A294B587F3AEB441FB08759E95034595E72645507EB107D343B90EC758F00321FB0C50Z0N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83A51F59A6A028BBF1B079B6C07F97696FE8E0D5A694B587F3AEB441FB08759E95034790E42D180431B05B951FAA0CCA58F2073EZFN0I" TargetMode="External"/><Relationship Id="rId13" Type="http://schemas.openxmlformats.org/officeDocument/2006/relationships/hyperlink" Target="consultantplus://offline/ref=BC83A51F59A6A028BBF1B079B6C07F976B66E3E3D2A794B587F3AEB441FB08759E95034595E7264D557EB107D343B90EC758F00321FB0C50Z0NAI" TargetMode="External"/><Relationship Id="rId18" Type="http://schemas.openxmlformats.org/officeDocument/2006/relationships/hyperlink" Target="consultantplus://offline/ref=BC83A51F59A6A028BBF1B079B6C07F97696FE6EFDAA594B587F3AEB441FB08759E95034595E7224C567EB107D343B90EC758F00321FB0C50Z0NAI" TargetMode="External"/><Relationship Id="rId39" Type="http://schemas.openxmlformats.org/officeDocument/2006/relationships/hyperlink" Target="consultantplus://offline/ref=BC83A51F59A6A028BBF1B079B6C07F97696EE1E3DBA294B587F3AEB441FB08759E95034595E7264C5C7EB107D343B90EC758F00321FB0C50Z0NAI" TargetMode="External"/><Relationship Id="rId109" Type="http://schemas.openxmlformats.org/officeDocument/2006/relationships/hyperlink" Target="consultantplus://offline/ref=BC83A51F59A6A028BBF1B079B6C07F97696EE5EFDBA794B587F3AEB441FB08759E95034595E7244D5D7EB107D343B90EC758F00321FB0C50Z0NAI" TargetMode="External"/><Relationship Id="rId34" Type="http://schemas.openxmlformats.org/officeDocument/2006/relationships/hyperlink" Target="consultantplus://offline/ref=BC83A51F59A6A028BBF1B079B6C07F976F6FE8EED0ABC9BF8FAAA2B646F4576299DC0F4495E7244F5E21B412C21BB605D046F4193DF90DZ5N8I" TargetMode="External"/><Relationship Id="rId50" Type="http://schemas.openxmlformats.org/officeDocument/2006/relationships/hyperlink" Target="consultantplus://offline/ref=BC83A51F59A6A028BBF1B079B6C07F97696CE1E0D6A994B587F3AEB441FB08759E95034595E72645527EB107D343B90EC758F00321FB0C50Z0NAI" TargetMode="External"/><Relationship Id="rId55" Type="http://schemas.openxmlformats.org/officeDocument/2006/relationships/hyperlink" Target="consultantplus://offline/ref=BC83A51F59A6A028BBF1B079B6C07F97696EE5EFDBA794B587F3AEB441FB08759E95034595E7264E517EB107D343B90EC758F00321FB0C50Z0NAI" TargetMode="External"/><Relationship Id="rId76" Type="http://schemas.openxmlformats.org/officeDocument/2006/relationships/hyperlink" Target="consultantplus://offline/ref=BC83A51F59A6A028BBF1B079B6C07F976B6AE3E5D0A094B587F3AEB441FB08759E95034595E72645517EB107D343B90EC758F00321FB0C50Z0NAI" TargetMode="External"/><Relationship Id="rId97" Type="http://schemas.openxmlformats.org/officeDocument/2006/relationships/hyperlink" Target="consultantplus://offline/ref=BC83A51F59A6A028BBF1B079B6C07F97686FE8E1DAA994B587F3AEB441FB08759E95034595E7264D577EB107D343B90EC758F00321FB0C50Z0NAI" TargetMode="External"/><Relationship Id="rId104" Type="http://schemas.openxmlformats.org/officeDocument/2006/relationships/hyperlink" Target="consultantplus://offline/ref=BC83A51F59A6A028BBF1B079B6C07F97696EE5EFDBA794B587F3AEB441FB08759E95034595E7264F5C7EB107D343B90EC758F00321FB0C50Z0NAI" TargetMode="External"/><Relationship Id="rId120" Type="http://schemas.openxmlformats.org/officeDocument/2006/relationships/hyperlink" Target="consultantplus://offline/ref=BC83A51F59A6A028BBF1B079B6C07F976B6FE1E2DAA194B587F3AEB441FB08759E95034595E7264D557EB107D343B90EC758F00321FB0C50Z0NAI" TargetMode="External"/><Relationship Id="rId125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141" Type="http://schemas.openxmlformats.org/officeDocument/2006/relationships/hyperlink" Target="consultantplus://offline/ref=BC83A51F59A6A028BBF1B079B6C07F976B6AE0E1D3A194B587F3AEB441FB08759E95034595E7264C567EB107D343B90EC758F00321FB0C50Z0NAI" TargetMode="External"/><Relationship Id="rId146" Type="http://schemas.openxmlformats.org/officeDocument/2006/relationships/hyperlink" Target="consultantplus://offline/ref=BC83A51F59A6A028BBF1B079B6C07F976B66E8E3D6A294B587F3AEB441FB08759E95034595E7264C5C7EB107D343B90EC758F00321FB0C50Z0NAI" TargetMode="External"/><Relationship Id="rId7" Type="http://schemas.openxmlformats.org/officeDocument/2006/relationships/hyperlink" Target="consultantplus://offline/ref=BC83A51F59A6A028BBF1B079B6C07F97696EE5EFDBA794B587F3AEB441FB08759E95034595E7264C537EB107D343B90EC758F00321FB0C50Z0NAI" TargetMode="External"/><Relationship Id="rId71" Type="http://schemas.openxmlformats.org/officeDocument/2006/relationships/hyperlink" Target="consultantplus://offline/ref=BC83A51F59A6A028BBF1B079B6C07F976B6AE4E5DAA194B587F3AEB441FB08759E95034595E72644557EB107D343B90EC758F00321FB0C50Z0NAI" TargetMode="External"/><Relationship Id="rId92" Type="http://schemas.openxmlformats.org/officeDocument/2006/relationships/hyperlink" Target="consultantplus://offline/ref=BC83A51F59A6A028BBF1B079B6C07F97696EE5EFDBA794B587F3AEB441FB08759E95034595E7264F517EB107D343B90EC758F00321FB0C50Z0N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C83A51F59A6A028BBF1B079B6C07F97696EE5EFDBA794B587F3AEB441FB08759E95034595E7264D507EB107D343B90EC758F00321FB0C50Z0NAI" TargetMode="External"/><Relationship Id="rId24" Type="http://schemas.openxmlformats.org/officeDocument/2006/relationships/hyperlink" Target="consultantplus://offline/ref=BC83A51F59A6A028BBF1B079B6C07F976F69E8E6D3ABC9BF8FAAA2B646F4576299DC0F4495E7274A5E21B412C21BB605D046F4193DF90DZ5N8I" TargetMode="External"/><Relationship Id="rId40" Type="http://schemas.openxmlformats.org/officeDocument/2006/relationships/hyperlink" Target="consultantplus://offline/ref=BC83A51F59A6A028BBF1B079B6C07F97696EE5EFDBA794B587F3AEB441FB08759E95034595E7264D5C7EB107D343B90EC758F00321FB0C50Z0NAI" TargetMode="External"/><Relationship Id="rId45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66" Type="http://schemas.openxmlformats.org/officeDocument/2006/relationships/hyperlink" Target="consultantplus://offline/ref=BC83A51F59A6A028BBF1B079B6C07F976B66E8E3D6A294B587F3AEB441FB08759E95034595E7264A557EB107D343B90EC758F00321FB0C50Z0NAI" TargetMode="External"/><Relationship Id="rId87" Type="http://schemas.openxmlformats.org/officeDocument/2006/relationships/hyperlink" Target="consultantplus://offline/ref=BC83A51F59A6A028BBF1B079B6C07F976B6AE0E1D3A194B587F3AEB441FB08759E95034595E7264C507EB107D343B90EC758F00321FB0C50Z0NAI" TargetMode="External"/><Relationship Id="rId110" Type="http://schemas.openxmlformats.org/officeDocument/2006/relationships/hyperlink" Target="consultantplus://offline/ref=BC83A51F59A6A028BBF1B079B6C07F976B67E4E4D7A994B587F3AEB441FB08759E95034595E7264C5C7EB107D343B90EC758F00321FB0C50Z0NAI" TargetMode="External"/><Relationship Id="rId115" Type="http://schemas.openxmlformats.org/officeDocument/2006/relationships/hyperlink" Target="consultantplus://offline/ref=BC83A51F59A6A028BBF1B079B6C07F97696EE5EFDBA794B587F3AEB441FB08759E95034595E7244E577EB107D343B90EC758F00321FB0C50Z0NAI" TargetMode="External"/><Relationship Id="rId131" Type="http://schemas.openxmlformats.org/officeDocument/2006/relationships/hyperlink" Target="consultantplus://offline/ref=BC83A51F59A6A028BBF1B079B6C07F97696EE5EFDBA794B587F3AEB441FB08759E95034595E7244F567EB107D343B90EC758F00321FB0C50Z0NAI" TargetMode="External"/><Relationship Id="rId136" Type="http://schemas.openxmlformats.org/officeDocument/2006/relationships/hyperlink" Target="consultantplus://offline/ref=BC83A51F59A6A028BBF1B079B6C07F97696EE5EFDBA794B587F3AEB441FB08759E95034595E7244F507EB107D343B90EC758F00321FB0C50Z0NAI" TargetMode="External"/><Relationship Id="rId61" Type="http://schemas.openxmlformats.org/officeDocument/2006/relationships/hyperlink" Target="consultantplus://offline/ref=BC83A51F59A6A028BBF1B079B6C07F976B6AE0E1D3A194B587F3AEB441FB08759E95034595E7264C567EB107D343B90EC758F00321FB0C50Z0NAI" TargetMode="External"/><Relationship Id="rId82" Type="http://schemas.openxmlformats.org/officeDocument/2006/relationships/hyperlink" Target="consultantplus://offline/ref=BC83A51F59A6A028BBF1B079B6C07F97696FE1E1DAA294B587F3AEB441FB08759E95034595E725495D7EB107D343B90EC758F00321FB0C50Z0NAI" TargetMode="External"/><Relationship Id="rId152" Type="http://schemas.openxmlformats.org/officeDocument/2006/relationships/hyperlink" Target="consultantplus://offline/ref=BC83A51F59A6A028BBF1B079B6C07F976B66E8E3D6A294B587F3AEB441FB08759E95034595E7264C5C7EB107D343B90EC758F00321FB0C50Z0NAI" TargetMode="External"/><Relationship Id="rId19" Type="http://schemas.openxmlformats.org/officeDocument/2006/relationships/hyperlink" Target="consultantplus://offline/ref=BC83A51F59A6A028BBF1B079B6C07F976B6AE0E1D3A194B587F3AEB441FB08759E95034595E7264A5D7EB107D343B90EC758F00321FB0C50Z0NAI" TargetMode="External"/><Relationship Id="rId14" Type="http://schemas.openxmlformats.org/officeDocument/2006/relationships/hyperlink" Target="consultantplus://offline/ref=BC83A51F59A6A028BBF1B079B6C07F976B66E8E3D6A294B587F3AEB441FB08759E95034595E7264C5C7EB107D343B90EC758F00321FB0C50Z0NAI" TargetMode="External"/><Relationship Id="rId30" Type="http://schemas.openxmlformats.org/officeDocument/2006/relationships/hyperlink" Target="consultantplus://offline/ref=BC83A51F59A6A028BBF1B079B6C07F97696FE8E0D5A694B587F3AEB441FB08759E95034595E7254A527EB107D343B90EC758F00321FB0C50Z0NAI" TargetMode="External"/><Relationship Id="rId35" Type="http://schemas.openxmlformats.org/officeDocument/2006/relationships/hyperlink" Target="consultantplus://offline/ref=BC83A51F59A6A028BBF1B079B6C07F976B6DE2E7D1A994B587F3AEB441FB08759E95034595E7264A537EB107D343B90EC758F00321FB0C50Z0NAI" TargetMode="External"/><Relationship Id="rId56" Type="http://schemas.openxmlformats.org/officeDocument/2006/relationships/hyperlink" Target="consultantplus://offline/ref=BC83A51F59A6A028BBF1B079B6C07F976B66E3E3D2A794B587F3AEB441FB08759E95034595E7264F517EB107D343B90EC758F00321FB0C50Z0NAI" TargetMode="External"/><Relationship Id="rId77" Type="http://schemas.openxmlformats.org/officeDocument/2006/relationships/hyperlink" Target="consultantplus://offline/ref=BC83A51F59A6A028BBF1B079B6C07F976B6AE2EED3A694B587F3AEB441FB08759E95034595E7274D5D7EB107D343B90EC758F00321FB0C50Z0NAI" TargetMode="External"/><Relationship Id="rId100" Type="http://schemas.openxmlformats.org/officeDocument/2006/relationships/hyperlink" Target="consultantplus://offline/ref=BC83A51F59A6A028BBF1B079B6C07F97696EE5EFDBA794B587F3AEB441FB08759E95034595E7264F527EB107D343B90EC758F00321FB0C50Z0NAI" TargetMode="External"/><Relationship Id="rId105" Type="http://schemas.openxmlformats.org/officeDocument/2006/relationships/hyperlink" Target="consultantplus://offline/ref=BC83A51F59A6A028BBF1B079B6C07F97696EE5EFDBA794B587F3AEB441FB08759E95034595E72648557EB107D343B90EC758F00321FB0C50Z0NAI" TargetMode="External"/><Relationship Id="rId126" Type="http://schemas.openxmlformats.org/officeDocument/2006/relationships/hyperlink" Target="consultantplus://offline/ref=BC83A51F59A6A028BBF1B079B6C07F97696EE5EFDBA794B587F3AEB441FB08759E95034595E7244E537EB107D343B90EC758F00321FB0C50Z0NAI" TargetMode="External"/><Relationship Id="rId147" Type="http://schemas.openxmlformats.org/officeDocument/2006/relationships/hyperlink" Target="consultantplus://offline/ref=BC83A51F59A6A028BBF1B079B6C07F976B66E8E3D6A294B587F3AEB441FB08759E95034595E7244E507EB107D343B90EC758F00321FB0C50Z0NAI" TargetMode="External"/><Relationship Id="rId8" Type="http://schemas.openxmlformats.org/officeDocument/2006/relationships/hyperlink" Target="consultantplus://offline/ref=BC83A51F59A6A028BBF1B079B6C07F97696FE5E4D4A994B587F3AEB441FB08759E95034595E7264D537EB107D343B90EC758F00321FB0C50Z0NAI" TargetMode="External"/><Relationship Id="rId51" Type="http://schemas.openxmlformats.org/officeDocument/2006/relationships/hyperlink" Target="consultantplus://offline/ref=BC83A51F59A6A028BBF1B079B6C07F976B68E0EFDBA994B587F3AEB441FB08759E95034595E7264B5C7EB107D343B90EC758F00321FB0C50Z0NAI" TargetMode="External"/><Relationship Id="rId72" Type="http://schemas.openxmlformats.org/officeDocument/2006/relationships/hyperlink" Target="consultantplus://offline/ref=BC83A51F59A6A028BBF1B079B6C07F976B68E3E1D1A094B587F3AEB441FB08759E95034595E72748537EB107D343B90EC758F00321FB0C50Z0NAI" TargetMode="External"/><Relationship Id="rId93" Type="http://schemas.openxmlformats.org/officeDocument/2006/relationships/hyperlink" Target="consultantplus://offline/ref=BC83A51F59A6A028BBF1B079B6C07F976F69E8E6D3ABC9BF8FAAA2B646F4576299DC0F4495E7274A5E21B412C21BB605D046F4193DF90DZ5N8I" TargetMode="External"/><Relationship Id="rId98" Type="http://schemas.openxmlformats.org/officeDocument/2006/relationships/hyperlink" Target="consultantplus://offline/ref=BC83A51F59A6A028BBF1B079B6C07F97696EE5EFDBA794B587F3AEB441FB08759E95034595E7264F537EB107D343B90EC758F00321FB0C50Z0NAI" TargetMode="External"/><Relationship Id="rId121" Type="http://schemas.openxmlformats.org/officeDocument/2006/relationships/hyperlink" Target="consultantplus://offline/ref=BC83A51F59A6A028BBF1B079B6C07F976B68E0EFDBA994B587F3AEB441FB08759E95034595E7264B5C7EB107D343B90EC758F00321FB0C50Z0NAI" TargetMode="External"/><Relationship Id="rId142" Type="http://schemas.openxmlformats.org/officeDocument/2006/relationships/hyperlink" Target="consultantplus://offline/ref=BC83A51F59A6A028BBF1B079B6C07F976B6AE0E1D3A194B587F3AEB441FB08759E95034595E7264C507EB107D343B90EC758F00321FB0C50Z0NA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22645</Words>
  <Characters>129083</Characters>
  <Application>Microsoft Office Word</Application>
  <DocSecurity>0</DocSecurity>
  <Lines>1075</Lines>
  <Paragraphs>302</Paragraphs>
  <ScaleCrop>false</ScaleCrop>
  <Company/>
  <LinksUpToDate>false</LinksUpToDate>
  <CharactersWithSpaces>151426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</dc:creator>
  <cp:lastModifiedBy>BAGAEV</cp:lastModifiedBy>
  <cp:revision>1</cp:revision>
  <dcterms:created xsi:type="dcterms:W3CDTF">2019-04-29T08:13:00Z</dcterms:created>
  <dcterms:modified xsi:type="dcterms:W3CDTF">2019-04-29T08:14:00Z</dcterms:modified>
</cp:coreProperties>
</file>